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496" w:rsidRDefault="002A5496" w:rsidP="002A5496">
      <w:pPr>
        <w:tabs>
          <w:tab w:val="left" w:pos="5865"/>
        </w:tabs>
        <w:jc w:val="both"/>
      </w:pPr>
      <w:r>
        <w:t xml:space="preserve">      </w:t>
      </w:r>
    </w:p>
    <w:p w:rsidR="002A5496" w:rsidRDefault="002A5496" w:rsidP="002A5496">
      <w:pPr>
        <w:tabs>
          <w:tab w:val="left" w:pos="586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300" simplePos="0" relativeHeight="251659264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635</wp:posOffset>
                </wp:positionV>
                <wp:extent cx="2637155" cy="2524760"/>
                <wp:effectExtent l="3175" t="635" r="7620" b="8255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7155" cy="25247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7" w:type="dxa"/>
                              <w:tblLayout w:type="fixed"/>
                              <w:tblCellMar>
                                <w:left w:w="107" w:type="dxa"/>
                                <w:right w:w="107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154"/>
                            </w:tblGrid>
                            <w:tr w:rsidR="002266FF" w:rsidTr="00136ED5">
                              <w:trPr>
                                <w:trHeight w:val="4537"/>
                              </w:trPr>
                              <w:tc>
                                <w:tcPr>
                                  <w:tcW w:w="4154" w:type="dxa"/>
                                </w:tcPr>
                                <w:p w:rsidR="002266FF" w:rsidRDefault="002266FF" w:rsidP="00136ED5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Комитет по социальной защите </w:t>
                                  </w:r>
                                </w:p>
                                <w:p w:rsidR="002266FF" w:rsidRDefault="002266F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Псковской области</w:t>
                                  </w:r>
                                </w:p>
                                <w:p w:rsidR="002266FF" w:rsidRDefault="002266FF">
                                  <w:pPr>
                                    <w:jc w:val="center"/>
                                  </w:pPr>
                                  <w:r>
                                    <w:t xml:space="preserve">Государственное бюджетное учреждение                   </w:t>
                                  </w:r>
                                </w:p>
                                <w:p w:rsidR="002266FF" w:rsidRDefault="002266FF">
                                  <w:pPr>
                                    <w:jc w:val="center"/>
                                  </w:pPr>
                                  <w:r>
                                    <w:t xml:space="preserve">социального </w:t>
                                  </w:r>
                                  <w:r w:rsidRPr="00FD780A">
                                    <w:t>обслуживания</w:t>
                                  </w:r>
                                  <w:r>
                                    <w:t xml:space="preserve"> Псковской области</w:t>
                                  </w:r>
                                </w:p>
                                <w:p w:rsidR="002266FF" w:rsidRDefault="002266FF">
                                  <w:pPr>
                                    <w:jc w:val="center"/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:rsidR="002266FF" w:rsidRDefault="002266FF">
                                  <w:pPr>
                                    <w:pStyle w:val="21"/>
                                    <w:spacing w:line="24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“Гривский дом-интернат”</w:t>
                                  </w:r>
                                </w:p>
                                <w:p w:rsidR="002266FF" w:rsidRDefault="002266FF">
                                  <w:pPr>
                                    <w:pStyle w:val="21"/>
                                    <w:spacing w:line="240" w:lineRule="auto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:rsidR="002266FF" w:rsidRDefault="002266FF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FD780A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П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FD780A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Р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FD780A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FD780A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К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FD780A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А</w:t>
                                  </w:r>
                                  <w: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FD780A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З</w:t>
                                  </w:r>
                                </w:p>
                                <w:p w:rsidR="002266FF" w:rsidRDefault="002266FF">
                                  <w:pPr>
                                    <w:jc w:val="center"/>
                                  </w:pPr>
                                </w:p>
                                <w:p w:rsidR="002266FF" w:rsidRDefault="002266FF">
                                  <w:pPr>
                                    <w:jc w:val="center"/>
                                  </w:pPr>
                                  <w:r w:rsidRPr="005F4030">
                                    <w:rPr>
                                      <w:u w:val="single"/>
                                    </w:rPr>
                                    <w:t>__</w:t>
                                  </w:r>
                                  <w:r>
                                    <w:rPr>
                                      <w:u w:val="single"/>
                                    </w:rPr>
                                    <w:t>09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u w:val="single"/>
                                    </w:rPr>
                                    <w:t xml:space="preserve">.01.2025 </w:t>
                                  </w:r>
                                  <w:r w:rsidRPr="005F4030">
                                    <w:rPr>
                                      <w:u w:val="single"/>
                                    </w:rPr>
                                    <w:t>г</w:t>
                                  </w:r>
                                  <w:r>
                                    <w:rPr>
                                      <w:u w:val="single"/>
                                    </w:rPr>
                                    <w:t>.</w:t>
                                  </w:r>
                                  <w:r>
                                    <w:t>_</w:t>
                                  </w:r>
                                  <w:proofErr w:type="gramStart"/>
                                  <w:r>
                                    <w:t>_  №</w:t>
                                  </w:r>
                                  <w:proofErr w:type="gramEnd"/>
                                  <w:r>
                                    <w:t xml:space="preserve"> </w:t>
                                  </w:r>
                                  <w:r w:rsidRPr="002266FF">
                                    <w:rPr>
                                      <w:u w:val="single"/>
                                    </w:rPr>
                                    <w:t xml:space="preserve">    32-од</w:t>
                                  </w:r>
                                </w:p>
                                <w:p w:rsidR="002266FF" w:rsidRPr="00FD780A" w:rsidRDefault="002266FF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д.Заборовье</w:t>
                                  </w:r>
                                  <w:proofErr w:type="spellEnd"/>
                                </w:p>
                                <w:p w:rsidR="002266FF" w:rsidRPr="00FD780A" w:rsidRDefault="002266FF">
                                  <w:pPr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2266FF" w:rsidRDefault="002266FF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             </w:t>
                                  </w:r>
                                </w:p>
                              </w:tc>
                            </w:tr>
                          </w:tbl>
                          <w:p w:rsidR="002266FF" w:rsidRDefault="002266F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-.2pt;margin-top:.05pt;width:207.65pt;height:198.8pt;z-index:251659264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7" w:type="dxa"/>
                        <w:tblLayout w:type="fixed"/>
                        <w:tblCellMar>
                          <w:left w:w="107" w:type="dxa"/>
                          <w:right w:w="107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154"/>
                      </w:tblGrid>
                      <w:tr w:rsidR="002266FF" w:rsidTr="00136ED5">
                        <w:trPr>
                          <w:trHeight w:val="4537"/>
                        </w:trPr>
                        <w:tc>
                          <w:tcPr>
                            <w:tcW w:w="4154" w:type="dxa"/>
                          </w:tcPr>
                          <w:p w:rsidR="002266FF" w:rsidRDefault="002266FF" w:rsidP="00136ED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Комитет по социальной защите </w:t>
                            </w:r>
                          </w:p>
                          <w:p w:rsidR="002266FF" w:rsidRDefault="002266F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Псковской области</w:t>
                            </w:r>
                          </w:p>
                          <w:p w:rsidR="002266FF" w:rsidRDefault="002266FF">
                            <w:pPr>
                              <w:jc w:val="center"/>
                            </w:pPr>
                            <w:r>
                              <w:t xml:space="preserve">Государственное бюджетное учреждение                   </w:t>
                            </w:r>
                          </w:p>
                          <w:p w:rsidR="002266FF" w:rsidRDefault="002266FF">
                            <w:pPr>
                              <w:jc w:val="center"/>
                            </w:pPr>
                            <w:r>
                              <w:t xml:space="preserve">социального </w:t>
                            </w:r>
                            <w:r w:rsidRPr="00FD780A">
                              <w:t>обслуживания</w:t>
                            </w:r>
                            <w:r>
                              <w:t xml:space="preserve"> Псковской области</w:t>
                            </w:r>
                          </w:p>
                          <w:p w:rsidR="002266FF" w:rsidRDefault="002266FF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:rsidR="002266FF" w:rsidRDefault="002266FF">
                            <w:pPr>
                              <w:pStyle w:val="21"/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“Гривский дом-интернат”</w:t>
                            </w:r>
                          </w:p>
                          <w:p w:rsidR="002266FF" w:rsidRDefault="002266FF">
                            <w:pPr>
                              <w:pStyle w:val="21"/>
                              <w:spacing w:line="240" w:lineRule="auto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:rsidR="002266FF" w:rsidRDefault="002266F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D780A">
                              <w:rPr>
                                <w:b/>
                                <w:sz w:val="32"/>
                                <w:szCs w:val="32"/>
                              </w:rPr>
                              <w:t>П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D780A">
                              <w:rPr>
                                <w:b/>
                                <w:sz w:val="32"/>
                                <w:szCs w:val="32"/>
                              </w:rPr>
                              <w:t>Р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D780A">
                              <w:rPr>
                                <w:b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D780A">
                              <w:rPr>
                                <w:b/>
                                <w:sz w:val="32"/>
                                <w:szCs w:val="32"/>
                              </w:rPr>
                              <w:t>К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D780A">
                              <w:rPr>
                                <w:b/>
                                <w:sz w:val="32"/>
                                <w:szCs w:val="32"/>
                              </w:rPr>
                              <w:t>А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D780A">
                              <w:rPr>
                                <w:b/>
                                <w:sz w:val="32"/>
                                <w:szCs w:val="32"/>
                              </w:rPr>
                              <w:t>З</w:t>
                            </w:r>
                          </w:p>
                          <w:p w:rsidR="002266FF" w:rsidRDefault="002266FF">
                            <w:pPr>
                              <w:jc w:val="center"/>
                            </w:pPr>
                          </w:p>
                          <w:p w:rsidR="002266FF" w:rsidRDefault="002266FF">
                            <w:pPr>
                              <w:jc w:val="center"/>
                            </w:pPr>
                            <w:r w:rsidRPr="005F4030">
                              <w:rPr>
                                <w:u w:val="single"/>
                              </w:rPr>
                              <w:t>__</w:t>
                            </w:r>
                            <w:r>
                              <w:rPr>
                                <w:u w:val="single"/>
                              </w:rPr>
                              <w:t>09</w:t>
                            </w:r>
                            <w:bookmarkStart w:id="1" w:name="_GoBack"/>
                            <w:bookmarkEnd w:id="1"/>
                            <w:r>
                              <w:rPr>
                                <w:u w:val="single"/>
                              </w:rPr>
                              <w:t xml:space="preserve">.01.2025 </w:t>
                            </w:r>
                            <w:r w:rsidRPr="005F4030">
                              <w:rPr>
                                <w:u w:val="single"/>
                              </w:rPr>
                              <w:t>г</w:t>
                            </w:r>
                            <w:r>
                              <w:rPr>
                                <w:u w:val="single"/>
                              </w:rPr>
                              <w:t>.</w:t>
                            </w:r>
                            <w:r>
                              <w:t>_</w:t>
                            </w:r>
                            <w:proofErr w:type="gramStart"/>
                            <w:r>
                              <w:t>_  №</w:t>
                            </w:r>
                            <w:proofErr w:type="gramEnd"/>
                            <w:r>
                              <w:t xml:space="preserve"> </w:t>
                            </w:r>
                            <w:r w:rsidRPr="002266FF">
                              <w:rPr>
                                <w:u w:val="single"/>
                              </w:rPr>
                              <w:t xml:space="preserve">    32-од</w:t>
                            </w:r>
                          </w:p>
                          <w:p w:rsidR="002266FF" w:rsidRPr="00FD780A" w:rsidRDefault="002266FF">
                            <w:pPr>
                              <w:jc w:val="center"/>
                            </w:pPr>
                            <w:proofErr w:type="spellStart"/>
                            <w:r>
                              <w:t>д.Заборовье</w:t>
                            </w:r>
                            <w:proofErr w:type="spellEnd"/>
                          </w:p>
                          <w:p w:rsidR="002266FF" w:rsidRPr="00FD780A" w:rsidRDefault="002266FF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2266FF" w:rsidRDefault="002266FF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</w:p>
                        </w:tc>
                      </w:tr>
                    </w:tbl>
                    <w:p w:rsidR="002266FF" w:rsidRDefault="002266FF"/>
                  </w:txbxContent>
                </v:textbox>
                <w10:wrap type="square" side="largest"/>
              </v:shape>
            </w:pict>
          </mc:Fallback>
        </mc:AlternateContent>
      </w:r>
      <w:r>
        <w:t xml:space="preserve">                                        </w:t>
      </w:r>
    </w:p>
    <w:p w:rsidR="002A5496" w:rsidRDefault="002A5496" w:rsidP="002A5496">
      <w:pPr>
        <w:tabs>
          <w:tab w:val="left" w:pos="5865"/>
        </w:tabs>
      </w:pPr>
      <w:r>
        <w:t xml:space="preserve">                    </w:t>
      </w:r>
    </w:p>
    <w:p w:rsidR="002A5496" w:rsidRDefault="002A5496" w:rsidP="002A5496">
      <w:pPr>
        <w:tabs>
          <w:tab w:val="left" w:pos="5865"/>
        </w:tabs>
      </w:pPr>
      <w:r>
        <w:t xml:space="preserve">      </w:t>
      </w:r>
    </w:p>
    <w:p w:rsidR="002A5496" w:rsidRDefault="002A5496" w:rsidP="002A5496">
      <w:pPr>
        <w:tabs>
          <w:tab w:val="left" w:pos="5865"/>
        </w:tabs>
      </w:pPr>
    </w:p>
    <w:p w:rsidR="002A5496" w:rsidRDefault="002A5496" w:rsidP="002A5496">
      <w:pPr>
        <w:tabs>
          <w:tab w:val="left" w:pos="5865"/>
        </w:tabs>
      </w:pPr>
    </w:p>
    <w:p w:rsidR="002A5496" w:rsidRDefault="002A5496" w:rsidP="002A5496">
      <w:pPr>
        <w:tabs>
          <w:tab w:val="left" w:pos="5865"/>
        </w:tabs>
      </w:pPr>
    </w:p>
    <w:p w:rsidR="002A5496" w:rsidRDefault="002A5496" w:rsidP="002A5496">
      <w:pPr>
        <w:tabs>
          <w:tab w:val="left" w:pos="5865"/>
        </w:tabs>
      </w:pPr>
      <w:r>
        <w:t xml:space="preserve"> </w:t>
      </w:r>
    </w:p>
    <w:p w:rsidR="002A5496" w:rsidRDefault="002A5496" w:rsidP="002A5496">
      <w:pPr>
        <w:tabs>
          <w:tab w:val="left" w:pos="5865"/>
        </w:tabs>
      </w:pPr>
    </w:p>
    <w:p w:rsidR="002A5496" w:rsidRDefault="002A5496" w:rsidP="002A5496">
      <w:pPr>
        <w:tabs>
          <w:tab w:val="left" w:pos="5865"/>
        </w:tabs>
      </w:pPr>
    </w:p>
    <w:p w:rsidR="002A5496" w:rsidRDefault="002A5496" w:rsidP="002A5496">
      <w:pPr>
        <w:tabs>
          <w:tab w:val="left" w:pos="5865"/>
        </w:tabs>
      </w:pPr>
    </w:p>
    <w:p w:rsidR="002A5496" w:rsidRDefault="002A5496" w:rsidP="002A5496">
      <w:pPr>
        <w:tabs>
          <w:tab w:val="left" w:pos="5865"/>
        </w:tabs>
      </w:pPr>
    </w:p>
    <w:p w:rsidR="002A5496" w:rsidRDefault="002A5496" w:rsidP="002A5496">
      <w:pPr>
        <w:tabs>
          <w:tab w:val="left" w:pos="5865"/>
        </w:tabs>
      </w:pPr>
    </w:p>
    <w:p w:rsidR="002A5496" w:rsidRDefault="002A5496" w:rsidP="002A5496">
      <w:pPr>
        <w:tabs>
          <w:tab w:val="left" w:pos="5865"/>
        </w:tabs>
        <w:rPr>
          <w:sz w:val="28"/>
          <w:szCs w:val="34"/>
        </w:rPr>
      </w:pPr>
    </w:p>
    <w:p w:rsidR="002A5496" w:rsidRDefault="002A5496" w:rsidP="002A5496">
      <w:pPr>
        <w:tabs>
          <w:tab w:val="left" w:pos="5865"/>
        </w:tabs>
        <w:jc w:val="center"/>
        <w:rPr>
          <w:sz w:val="28"/>
          <w:szCs w:val="34"/>
        </w:rPr>
      </w:pPr>
    </w:p>
    <w:p w:rsidR="002A5496" w:rsidRDefault="002A5496" w:rsidP="002A5496">
      <w:pPr>
        <w:tabs>
          <w:tab w:val="left" w:pos="586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</w:t>
      </w:r>
    </w:p>
    <w:p w:rsidR="002A5496" w:rsidRDefault="002A5496" w:rsidP="002A5496">
      <w:pPr>
        <w:tabs>
          <w:tab w:val="left" w:pos="5865"/>
        </w:tabs>
        <w:rPr>
          <w:sz w:val="28"/>
          <w:szCs w:val="28"/>
        </w:rPr>
      </w:pPr>
      <w:r>
        <w:rPr>
          <w:sz w:val="28"/>
          <w:szCs w:val="28"/>
        </w:rPr>
        <w:t xml:space="preserve">«Об утверждении плана работы </w:t>
      </w:r>
    </w:p>
    <w:p w:rsidR="002A5496" w:rsidRDefault="002266FF" w:rsidP="002A5496">
      <w:pPr>
        <w:tabs>
          <w:tab w:val="left" w:pos="5865"/>
        </w:tabs>
        <w:rPr>
          <w:sz w:val="28"/>
          <w:szCs w:val="28"/>
        </w:rPr>
      </w:pPr>
      <w:r>
        <w:rPr>
          <w:sz w:val="28"/>
          <w:szCs w:val="28"/>
        </w:rPr>
        <w:t>ГБУСО «Гривский дом-интернат» на 2025</w:t>
      </w:r>
      <w:r w:rsidR="002A5496">
        <w:rPr>
          <w:sz w:val="28"/>
          <w:szCs w:val="28"/>
        </w:rPr>
        <w:t xml:space="preserve"> год»</w:t>
      </w:r>
    </w:p>
    <w:p w:rsidR="002A5496" w:rsidRDefault="002A5496" w:rsidP="002A5496">
      <w:pPr>
        <w:tabs>
          <w:tab w:val="left" w:pos="5865"/>
        </w:tabs>
        <w:rPr>
          <w:sz w:val="28"/>
          <w:szCs w:val="28"/>
        </w:rPr>
      </w:pPr>
    </w:p>
    <w:p w:rsidR="002A5496" w:rsidRDefault="002A5496" w:rsidP="002A5496">
      <w:pPr>
        <w:tabs>
          <w:tab w:val="left" w:pos="5865"/>
        </w:tabs>
        <w:jc w:val="both"/>
        <w:rPr>
          <w:sz w:val="28"/>
          <w:szCs w:val="28"/>
        </w:rPr>
      </w:pPr>
    </w:p>
    <w:p w:rsidR="002A5496" w:rsidRDefault="002A5496" w:rsidP="002A5496">
      <w:pPr>
        <w:tabs>
          <w:tab w:val="left" w:pos="58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организации эффективной работы </w:t>
      </w:r>
      <w:r w:rsidR="002266FF">
        <w:rPr>
          <w:sz w:val="28"/>
          <w:szCs w:val="28"/>
        </w:rPr>
        <w:t>ГБУСО «Гривский дом-интернат»</w:t>
      </w:r>
      <w:r>
        <w:rPr>
          <w:sz w:val="28"/>
          <w:szCs w:val="28"/>
        </w:rPr>
        <w:t>, выполнения основных и конкретных задач и с целью обеспечения высоким качеством обслуживания получателей социальных услуг, на основании ФЗ № 442-ФЗ от 28.12.2013 г. «Об основах социального обслуживания граждан в РФ», Приказа Министерства труда и социальной защиты РФ от 24.11.2014 г. №940н «Об утверждении правил организации деятельности организаций социального обслуживания, их структурных подразделений»</w:t>
      </w:r>
    </w:p>
    <w:p w:rsidR="002A5496" w:rsidRDefault="002A5496" w:rsidP="002A5496">
      <w:pPr>
        <w:tabs>
          <w:tab w:val="left" w:pos="58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2A5496" w:rsidRPr="002A5496" w:rsidRDefault="002A5496" w:rsidP="002A549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2A5496">
        <w:rPr>
          <w:sz w:val="28"/>
          <w:szCs w:val="28"/>
        </w:rPr>
        <w:t>Утвердить план работы ГБУСО «Гривский дом-интернат</w:t>
      </w:r>
      <w:r w:rsidR="002266FF">
        <w:rPr>
          <w:sz w:val="28"/>
          <w:szCs w:val="28"/>
        </w:rPr>
        <w:t>» на 2025</w:t>
      </w:r>
      <w:r w:rsidRPr="002A5496">
        <w:rPr>
          <w:sz w:val="28"/>
          <w:szCs w:val="28"/>
        </w:rPr>
        <w:t xml:space="preserve"> год.</w:t>
      </w:r>
    </w:p>
    <w:p w:rsidR="002A5496" w:rsidRDefault="00A4118E" w:rsidP="002A549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Ознакомить п</w:t>
      </w:r>
      <w:r w:rsidR="002A5496">
        <w:rPr>
          <w:sz w:val="28"/>
          <w:szCs w:val="28"/>
        </w:rPr>
        <w:t>од роспись ответственных лиц за исполнение мероприятий.</w:t>
      </w:r>
    </w:p>
    <w:p w:rsidR="002A5496" w:rsidRDefault="002A5496" w:rsidP="002A549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 официальном сайте учреждения в сети Интернет.</w:t>
      </w:r>
    </w:p>
    <w:p w:rsidR="002A5496" w:rsidRPr="002A5496" w:rsidRDefault="002A5496" w:rsidP="002A5496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данного приказа оставляю за собой.</w:t>
      </w:r>
    </w:p>
    <w:p w:rsidR="002A5496" w:rsidRDefault="002A5496" w:rsidP="002A5496">
      <w:pPr>
        <w:tabs>
          <w:tab w:val="left" w:pos="5865"/>
        </w:tabs>
        <w:ind w:firstLine="709"/>
        <w:jc w:val="both"/>
        <w:rPr>
          <w:sz w:val="28"/>
          <w:szCs w:val="28"/>
        </w:rPr>
      </w:pPr>
    </w:p>
    <w:p w:rsidR="002A5496" w:rsidRDefault="002A5496" w:rsidP="002A5496">
      <w:pPr>
        <w:tabs>
          <w:tab w:val="left" w:pos="5865"/>
        </w:tabs>
        <w:rPr>
          <w:sz w:val="28"/>
          <w:szCs w:val="28"/>
        </w:rPr>
      </w:pPr>
    </w:p>
    <w:p w:rsidR="002A5496" w:rsidRDefault="002A5496" w:rsidP="002A5496">
      <w:pPr>
        <w:tabs>
          <w:tab w:val="left" w:pos="58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Директор </w:t>
      </w:r>
    </w:p>
    <w:p w:rsidR="00136ED5" w:rsidRDefault="002A5496" w:rsidP="002A5496">
      <w:pPr>
        <w:rPr>
          <w:sz w:val="28"/>
          <w:szCs w:val="28"/>
        </w:rPr>
      </w:pPr>
      <w:r>
        <w:rPr>
          <w:sz w:val="28"/>
          <w:szCs w:val="28"/>
        </w:rPr>
        <w:t xml:space="preserve"> ГБУСО «Гривский дом-</w:t>
      </w:r>
      <w:proofErr w:type="gramStart"/>
      <w:r>
        <w:rPr>
          <w:sz w:val="28"/>
          <w:szCs w:val="28"/>
        </w:rPr>
        <w:t xml:space="preserve">интернат»   </w:t>
      </w:r>
      <w:proofErr w:type="gramEnd"/>
      <w:r>
        <w:rPr>
          <w:sz w:val="28"/>
          <w:szCs w:val="28"/>
        </w:rPr>
        <w:t xml:space="preserve">                                              Т.В.</w:t>
      </w:r>
      <w:r w:rsidR="00136E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Кустова     </w:t>
      </w:r>
    </w:p>
    <w:p w:rsidR="00136ED5" w:rsidRDefault="00136ED5" w:rsidP="002A5496">
      <w:pPr>
        <w:rPr>
          <w:sz w:val="28"/>
          <w:szCs w:val="28"/>
        </w:rPr>
      </w:pPr>
    </w:p>
    <w:p w:rsidR="00136ED5" w:rsidRPr="001563B8" w:rsidRDefault="00136ED5" w:rsidP="00136ED5">
      <w:pPr>
        <w:tabs>
          <w:tab w:val="left" w:pos="5865"/>
        </w:tabs>
      </w:pPr>
      <w:r>
        <w:t xml:space="preserve">С приказом </w:t>
      </w:r>
      <w:r w:rsidRPr="001563B8">
        <w:t>ознакомлены: _____________</w:t>
      </w:r>
      <w:proofErr w:type="gramStart"/>
      <w:r w:rsidRPr="001563B8">
        <w:t xml:space="preserve">   «</w:t>
      </w:r>
      <w:proofErr w:type="gramEnd"/>
      <w:r w:rsidRPr="001563B8">
        <w:t xml:space="preserve">____»____________20   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6ED5" w:rsidRPr="001563B8" w:rsidRDefault="00136ED5" w:rsidP="00136ED5">
      <w:pPr>
        <w:widowControl w:val="0"/>
        <w:tabs>
          <w:tab w:val="left" w:pos="5865"/>
        </w:tabs>
        <w:suppressAutoHyphens w:val="0"/>
        <w:autoSpaceDE w:val="0"/>
        <w:autoSpaceDN w:val="0"/>
        <w:adjustRightInd w:val="0"/>
        <w:rPr>
          <w:lang w:eastAsia="ru-RU"/>
        </w:rPr>
      </w:pPr>
      <w:r w:rsidRPr="001563B8">
        <w:t xml:space="preserve">                                     </w:t>
      </w:r>
      <w:r>
        <w:t xml:space="preserve">              </w:t>
      </w:r>
      <w:r w:rsidRPr="001563B8">
        <w:rPr>
          <w:vertAlign w:val="superscript"/>
        </w:rPr>
        <w:t>(личная подпись)</w:t>
      </w:r>
      <w:r w:rsidRPr="001563B8">
        <w:tab/>
      </w:r>
      <w:r w:rsidRPr="001563B8">
        <w:tab/>
      </w:r>
    </w:p>
    <w:p w:rsidR="00136ED5" w:rsidRPr="001563B8" w:rsidRDefault="00136ED5" w:rsidP="00136ED5">
      <w:pPr>
        <w:tabs>
          <w:tab w:val="left" w:pos="5865"/>
        </w:tabs>
      </w:pPr>
      <w:r w:rsidRPr="001563B8">
        <w:t xml:space="preserve">                                 </w:t>
      </w:r>
      <w:r>
        <w:t xml:space="preserve">            </w:t>
      </w:r>
      <w:r w:rsidRPr="001563B8">
        <w:t>_____________</w:t>
      </w:r>
      <w:proofErr w:type="gramStart"/>
      <w:r w:rsidRPr="001563B8">
        <w:t xml:space="preserve">   «</w:t>
      </w:r>
      <w:proofErr w:type="gramEnd"/>
      <w:r w:rsidRPr="001563B8">
        <w:t xml:space="preserve">____»____________20   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6ED5" w:rsidRPr="001563B8" w:rsidRDefault="00136ED5" w:rsidP="00136ED5">
      <w:pPr>
        <w:widowControl w:val="0"/>
        <w:tabs>
          <w:tab w:val="left" w:pos="5865"/>
        </w:tabs>
        <w:suppressAutoHyphens w:val="0"/>
        <w:autoSpaceDE w:val="0"/>
        <w:autoSpaceDN w:val="0"/>
        <w:adjustRightInd w:val="0"/>
        <w:rPr>
          <w:lang w:eastAsia="ru-RU"/>
        </w:rPr>
      </w:pPr>
      <w:r w:rsidRPr="001563B8">
        <w:t xml:space="preserve">                                    </w:t>
      </w:r>
      <w:r>
        <w:t xml:space="preserve">               </w:t>
      </w:r>
      <w:r w:rsidRPr="001563B8">
        <w:rPr>
          <w:vertAlign w:val="superscript"/>
        </w:rPr>
        <w:t>(личная подпись)</w:t>
      </w:r>
      <w:r w:rsidRPr="001563B8">
        <w:tab/>
      </w:r>
      <w:r w:rsidRPr="001563B8">
        <w:tab/>
      </w:r>
    </w:p>
    <w:p w:rsidR="00136ED5" w:rsidRPr="001563B8" w:rsidRDefault="00136ED5" w:rsidP="00136ED5">
      <w:pPr>
        <w:tabs>
          <w:tab w:val="left" w:pos="5865"/>
        </w:tabs>
      </w:pPr>
      <w:r w:rsidRPr="001563B8">
        <w:t xml:space="preserve">                                             _____________</w:t>
      </w:r>
      <w:proofErr w:type="gramStart"/>
      <w:r w:rsidRPr="001563B8">
        <w:t xml:space="preserve">   «</w:t>
      </w:r>
      <w:proofErr w:type="gramEnd"/>
      <w:r w:rsidRPr="001563B8">
        <w:t xml:space="preserve">____»____________20   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6ED5" w:rsidRPr="001563B8" w:rsidRDefault="00136ED5" w:rsidP="00136ED5">
      <w:pPr>
        <w:widowControl w:val="0"/>
        <w:tabs>
          <w:tab w:val="left" w:pos="5865"/>
        </w:tabs>
        <w:suppressAutoHyphens w:val="0"/>
        <w:autoSpaceDE w:val="0"/>
        <w:autoSpaceDN w:val="0"/>
        <w:adjustRightInd w:val="0"/>
        <w:rPr>
          <w:lang w:eastAsia="ru-RU"/>
        </w:rPr>
      </w:pPr>
      <w:r w:rsidRPr="001563B8">
        <w:t xml:space="preserve">                                     </w:t>
      </w:r>
      <w:r>
        <w:t xml:space="preserve">              </w:t>
      </w:r>
      <w:r w:rsidRPr="001563B8">
        <w:rPr>
          <w:vertAlign w:val="superscript"/>
        </w:rPr>
        <w:t>(личная подпись)</w:t>
      </w:r>
      <w:r w:rsidRPr="001563B8">
        <w:tab/>
      </w:r>
      <w:r w:rsidRPr="001563B8">
        <w:tab/>
      </w:r>
    </w:p>
    <w:p w:rsidR="00136ED5" w:rsidRPr="001563B8" w:rsidRDefault="00136ED5" w:rsidP="00136ED5">
      <w:pPr>
        <w:tabs>
          <w:tab w:val="left" w:pos="5865"/>
        </w:tabs>
      </w:pPr>
      <w:r w:rsidRPr="001563B8">
        <w:rPr>
          <w:lang w:eastAsia="ru-RU"/>
        </w:rPr>
        <w:t xml:space="preserve">                                             </w:t>
      </w:r>
      <w:r w:rsidRPr="001563B8">
        <w:t>_____________</w:t>
      </w:r>
      <w:proofErr w:type="gramStart"/>
      <w:r w:rsidRPr="001563B8">
        <w:t xml:space="preserve">   «</w:t>
      </w:r>
      <w:proofErr w:type="gramEnd"/>
      <w:r w:rsidRPr="001563B8">
        <w:t xml:space="preserve">____»____________20   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36ED5" w:rsidRDefault="00136ED5" w:rsidP="00136ED5">
      <w:pPr>
        <w:widowControl w:val="0"/>
        <w:tabs>
          <w:tab w:val="left" w:pos="5865"/>
        </w:tabs>
        <w:suppressAutoHyphens w:val="0"/>
        <w:autoSpaceDE w:val="0"/>
        <w:autoSpaceDN w:val="0"/>
        <w:adjustRightInd w:val="0"/>
      </w:pPr>
      <w:r w:rsidRPr="001563B8">
        <w:t xml:space="preserve">                                     </w:t>
      </w:r>
      <w:r>
        <w:t xml:space="preserve">              </w:t>
      </w:r>
      <w:r w:rsidRPr="001563B8">
        <w:rPr>
          <w:vertAlign w:val="superscript"/>
        </w:rPr>
        <w:t>(личная подпись)</w:t>
      </w:r>
      <w:r w:rsidRPr="001563B8">
        <w:tab/>
      </w:r>
    </w:p>
    <w:p w:rsidR="002266FF" w:rsidRDefault="002266FF" w:rsidP="00136ED5">
      <w:pPr>
        <w:widowControl w:val="0"/>
        <w:tabs>
          <w:tab w:val="left" w:pos="5865"/>
        </w:tabs>
        <w:suppressAutoHyphens w:val="0"/>
        <w:autoSpaceDE w:val="0"/>
        <w:autoSpaceDN w:val="0"/>
        <w:adjustRightInd w:val="0"/>
      </w:pPr>
    </w:p>
    <w:p w:rsidR="002266FF" w:rsidRDefault="002266FF" w:rsidP="00136ED5">
      <w:pPr>
        <w:widowControl w:val="0"/>
        <w:tabs>
          <w:tab w:val="left" w:pos="5865"/>
        </w:tabs>
        <w:suppressAutoHyphens w:val="0"/>
        <w:autoSpaceDE w:val="0"/>
        <w:autoSpaceDN w:val="0"/>
        <w:adjustRightInd w:val="0"/>
      </w:pPr>
    </w:p>
    <w:p w:rsidR="002266FF" w:rsidRDefault="002266FF" w:rsidP="00136ED5">
      <w:pPr>
        <w:widowControl w:val="0"/>
        <w:tabs>
          <w:tab w:val="left" w:pos="5865"/>
        </w:tabs>
        <w:suppressAutoHyphens w:val="0"/>
        <w:autoSpaceDE w:val="0"/>
        <w:autoSpaceDN w:val="0"/>
        <w:adjustRightInd w:val="0"/>
        <w:rPr>
          <w:lang w:eastAsia="ru-RU"/>
        </w:rPr>
      </w:pPr>
    </w:p>
    <w:p w:rsidR="002A5496" w:rsidRDefault="002A5496" w:rsidP="00136ED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136ED5">
        <w:rPr>
          <w:sz w:val="28"/>
          <w:szCs w:val="28"/>
        </w:rPr>
        <w:t>УТВЕРЖДАЮ</w:t>
      </w:r>
    </w:p>
    <w:p w:rsidR="00136ED5" w:rsidRDefault="00136ED5" w:rsidP="007651AA">
      <w:pPr>
        <w:jc w:val="right"/>
        <w:rPr>
          <w:sz w:val="28"/>
          <w:szCs w:val="28"/>
        </w:rPr>
      </w:pPr>
      <w:r>
        <w:rPr>
          <w:sz w:val="28"/>
          <w:szCs w:val="28"/>
        </w:rPr>
        <w:t>Директор ГБУСО «Гривский</w:t>
      </w:r>
    </w:p>
    <w:p w:rsidR="00136ED5" w:rsidRDefault="00136ED5" w:rsidP="007651AA">
      <w:pPr>
        <w:jc w:val="right"/>
        <w:rPr>
          <w:sz w:val="28"/>
          <w:szCs w:val="28"/>
        </w:rPr>
      </w:pPr>
      <w:r>
        <w:rPr>
          <w:sz w:val="28"/>
          <w:szCs w:val="28"/>
        </w:rPr>
        <w:t>дом-интернат»</w:t>
      </w:r>
    </w:p>
    <w:p w:rsidR="00136ED5" w:rsidRDefault="00136ED5" w:rsidP="00136ED5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_________________Т.В. Кустова</w:t>
      </w:r>
    </w:p>
    <w:p w:rsidR="00136ED5" w:rsidRDefault="002266FF" w:rsidP="00136ED5">
      <w:pPr>
        <w:jc w:val="right"/>
        <w:rPr>
          <w:sz w:val="28"/>
          <w:szCs w:val="28"/>
        </w:rPr>
      </w:pPr>
      <w:r>
        <w:rPr>
          <w:sz w:val="28"/>
          <w:szCs w:val="28"/>
        </w:rPr>
        <w:t>«09» января 2025</w:t>
      </w:r>
      <w:r w:rsidR="00136ED5">
        <w:rPr>
          <w:sz w:val="28"/>
          <w:szCs w:val="28"/>
        </w:rPr>
        <w:t xml:space="preserve"> года</w:t>
      </w:r>
    </w:p>
    <w:p w:rsidR="00136ED5" w:rsidRDefault="00136ED5" w:rsidP="00136ED5">
      <w:pPr>
        <w:jc w:val="right"/>
        <w:rPr>
          <w:sz w:val="28"/>
          <w:szCs w:val="28"/>
        </w:rPr>
      </w:pPr>
    </w:p>
    <w:p w:rsidR="00136ED5" w:rsidRDefault="00136ED5" w:rsidP="00136ED5">
      <w:pPr>
        <w:jc w:val="right"/>
        <w:rPr>
          <w:sz w:val="28"/>
          <w:szCs w:val="28"/>
        </w:rPr>
      </w:pPr>
    </w:p>
    <w:p w:rsidR="00136ED5" w:rsidRDefault="00136ED5" w:rsidP="00136ED5">
      <w:pPr>
        <w:jc w:val="right"/>
        <w:rPr>
          <w:sz w:val="28"/>
          <w:szCs w:val="28"/>
        </w:rPr>
      </w:pPr>
    </w:p>
    <w:p w:rsidR="00136ED5" w:rsidRPr="00136ED5" w:rsidRDefault="00136ED5" w:rsidP="00136ED5">
      <w:pPr>
        <w:jc w:val="center"/>
        <w:rPr>
          <w:b/>
          <w:sz w:val="28"/>
          <w:szCs w:val="28"/>
        </w:rPr>
      </w:pPr>
      <w:r w:rsidRPr="00136ED5">
        <w:rPr>
          <w:b/>
          <w:sz w:val="28"/>
          <w:szCs w:val="28"/>
        </w:rPr>
        <w:t>План работы</w:t>
      </w:r>
    </w:p>
    <w:p w:rsidR="00136ED5" w:rsidRPr="00136ED5" w:rsidRDefault="002266FF" w:rsidP="002266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ГБУСО «Гривский дом-интернат</w:t>
      </w:r>
      <w:r w:rsidR="00136ED5" w:rsidRPr="00136ED5">
        <w:rPr>
          <w:b/>
          <w:sz w:val="28"/>
          <w:szCs w:val="28"/>
        </w:rPr>
        <w:t>»</w:t>
      </w:r>
    </w:p>
    <w:p w:rsidR="00136ED5" w:rsidRPr="00136ED5" w:rsidRDefault="002266FF" w:rsidP="00136E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2025</w:t>
      </w:r>
      <w:r w:rsidR="00136ED5" w:rsidRPr="00136ED5">
        <w:rPr>
          <w:b/>
          <w:sz w:val="28"/>
          <w:szCs w:val="28"/>
        </w:rPr>
        <w:t xml:space="preserve"> год</w:t>
      </w:r>
    </w:p>
    <w:p w:rsidR="00136ED5" w:rsidRDefault="00136ED5" w:rsidP="00136ED5">
      <w:pPr>
        <w:jc w:val="center"/>
        <w:rPr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73"/>
        <w:gridCol w:w="3934"/>
        <w:gridCol w:w="2190"/>
        <w:gridCol w:w="2836"/>
      </w:tblGrid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136ED5" w:rsidP="00136ED5">
            <w:pPr>
              <w:jc w:val="center"/>
              <w:rPr>
                <w:b/>
              </w:rPr>
            </w:pPr>
            <w:r w:rsidRPr="00136ED5">
              <w:rPr>
                <w:b/>
              </w:rPr>
              <w:t>№ п/п</w:t>
            </w:r>
          </w:p>
        </w:tc>
        <w:tc>
          <w:tcPr>
            <w:tcW w:w="3934" w:type="dxa"/>
          </w:tcPr>
          <w:p w:rsidR="00136ED5" w:rsidRPr="00136ED5" w:rsidRDefault="00136ED5" w:rsidP="00A3115E">
            <w:pPr>
              <w:rPr>
                <w:b/>
              </w:rPr>
            </w:pPr>
            <w:r w:rsidRPr="00136ED5">
              <w:rPr>
                <w:b/>
              </w:rPr>
              <w:t>Мероприятия</w:t>
            </w:r>
          </w:p>
        </w:tc>
        <w:tc>
          <w:tcPr>
            <w:tcW w:w="2190" w:type="dxa"/>
          </w:tcPr>
          <w:p w:rsidR="00136ED5" w:rsidRPr="00136ED5" w:rsidRDefault="00136ED5" w:rsidP="00A3115E">
            <w:pPr>
              <w:jc w:val="center"/>
              <w:rPr>
                <w:b/>
              </w:rPr>
            </w:pPr>
            <w:r w:rsidRPr="00136ED5">
              <w:rPr>
                <w:b/>
              </w:rPr>
              <w:t>Дата</w:t>
            </w:r>
          </w:p>
        </w:tc>
        <w:tc>
          <w:tcPr>
            <w:tcW w:w="2836" w:type="dxa"/>
          </w:tcPr>
          <w:p w:rsidR="00136ED5" w:rsidRPr="00136ED5" w:rsidRDefault="00136ED5" w:rsidP="00A3115E">
            <w:pPr>
              <w:jc w:val="center"/>
              <w:rPr>
                <w:b/>
              </w:rPr>
            </w:pPr>
            <w:r w:rsidRPr="00136ED5">
              <w:rPr>
                <w:b/>
              </w:rPr>
              <w:t>Ответственные лица</w:t>
            </w:r>
          </w:p>
        </w:tc>
      </w:tr>
      <w:tr w:rsidR="00136ED5" w:rsidRPr="00136ED5" w:rsidTr="00A420D2">
        <w:trPr>
          <w:jc w:val="center"/>
        </w:trPr>
        <w:tc>
          <w:tcPr>
            <w:tcW w:w="9633" w:type="dxa"/>
            <w:gridSpan w:val="4"/>
          </w:tcPr>
          <w:p w:rsidR="00136ED5" w:rsidRPr="00136ED5" w:rsidRDefault="00136ED5" w:rsidP="00A3115E">
            <w:pPr>
              <w:jc w:val="center"/>
              <w:rPr>
                <w:b/>
              </w:rPr>
            </w:pPr>
            <w:r w:rsidRPr="00136ED5">
              <w:rPr>
                <w:b/>
              </w:rPr>
              <w:t>Общие мероприятия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136ED5" w:rsidP="00136ED5">
            <w:pPr>
              <w:jc w:val="both"/>
            </w:pPr>
            <w:r>
              <w:t>1.</w:t>
            </w:r>
          </w:p>
        </w:tc>
        <w:tc>
          <w:tcPr>
            <w:tcW w:w="3934" w:type="dxa"/>
          </w:tcPr>
          <w:p w:rsidR="00136ED5" w:rsidRPr="00136ED5" w:rsidRDefault="00136ED5" w:rsidP="00A3115E">
            <w:r>
              <w:t>Организация выполнения мероприятий по реализации «Дорожной карты» по повышению эффективности и качества услуг в сфере социального обслуживания населения»</w:t>
            </w:r>
          </w:p>
        </w:tc>
        <w:tc>
          <w:tcPr>
            <w:tcW w:w="2190" w:type="dxa"/>
          </w:tcPr>
          <w:p w:rsidR="00136ED5" w:rsidRPr="00136ED5" w:rsidRDefault="00136ED5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136ED5" w:rsidRPr="00136ED5" w:rsidRDefault="00136ED5" w:rsidP="00A3115E">
            <w:pPr>
              <w:jc w:val="center"/>
            </w:pPr>
            <w:r>
              <w:t>Директор, главный бухгалтер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557E0A" w:rsidP="00136ED5">
            <w:pPr>
              <w:jc w:val="both"/>
            </w:pPr>
            <w:r>
              <w:t>2.</w:t>
            </w:r>
          </w:p>
        </w:tc>
        <w:tc>
          <w:tcPr>
            <w:tcW w:w="3934" w:type="dxa"/>
          </w:tcPr>
          <w:p w:rsidR="00136ED5" w:rsidRPr="00136ED5" w:rsidRDefault="00557E0A" w:rsidP="00A3115E">
            <w:r>
              <w:t xml:space="preserve">Разработка плана работы </w:t>
            </w:r>
            <w:r w:rsidR="002266FF">
              <w:t>ГБУСО «Гривский дом-интернат»</w:t>
            </w:r>
          </w:p>
        </w:tc>
        <w:tc>
          <w:tcPr>
            <w:tcW w:w="2190" w:type="dxa"/>
          </w:tcPr>
          <w:p w:rsidR="00136ED5" w:rsidRPr="00136ED5" w:rsidRDefault="00557E0A" w:rsidP="00A3115E">
            <w:pPr>
              <w:jc w:val="center"/>
            </w:pPr>
            <w:r>
              <w:t>До 20.01.</w:t>
            </w:r>
            <w:r w:rsidR="002266FF">
              <w:t>2025</w:t>
            </w:r>
          </w:p>
        </w:tc>
        <w:tc>
          <w:tcPr>
            <w:tcW w:w="2836" w:type="dxa"/>
          </w:tcPr>
          <w:p w:rsidR="00136ED5" w:rsidRPr="00136ED5" w:rsidRDefault="00557E0A" w:rsidP="00A3115E">
            <w:pPr>
              <w:jc w:val="center"/>
            </w:pPr>
            <w:r>
              <w:t>Директор, зам. директора, руководители подразделений, специалисты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557E0A" w:rsidP="00136ED5">
            <w:pPr>
              <w:jc w:val="both"/>
            </w:pPr>
            <w:r>
              <w:t>3.</w:t>
            </w:r>
          </w:p>
        </w:tc>
        <w:tc>
          <w:tcPr>
            <w:tcW w:w="3934" w:type="dxa"/>
          </w:tcPr>
          <w:p w:rsidR="00136ED5" w:rsidRPr="00136ED5" w:rsidRDefault="00557E0A" w:rsidP="00A3115E">
            <w:r>
              <w:t>Отчетность по выполнению государственного задания</w:t>
            </w:r>
          </w:p>
        </w:tc>
        <w:tc>
          <w:tcPr>
            <w:tcW w:w="2190" w:type="dxa"/>
          </w:tcPr>
          <w:p w:rsidR="00136ED5" w:rsidRPr="00136ED5" w:rsidRDefault="00557E0A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136ED5" w:rsidRPr="00136ED5" w:rsidRDefault="00557E0A" w:rsidP="00A3115E">
            <w:pPr>
              <w:jc w:val="center"/>
            </w:pPr>
            <w:r>
              <w:t>Директор, главный бухгалтер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557E0A" w:rsidP="00136ED5">
            <w:pPr>
              <w:jc w:val="both"/>
            </w:pPr>
            <w:r>
              <w:t>4.</w:t>
            </w:r>
          </w:p>
        </w:tc>
        <w:tc>
          <w:tcPr>
            <w:tcW w:w="3934" w:type="dxa"/>
          </w:tcPr>
          <w:p w:rsidR="00136ED5" w:rsidRPr="00136ED5" w:rsidRDefault="00557E0A" w:rsidP="00A3115E">
            <w:r>
              <w:t>Разработка, корректировка приказов и распорядительных документов на 2025 год</w:t>
            </w:r>
          </w:p>
        </w:tc>
        <w:tc>
          <w:tcPr>
            <w:tcW w:w="2190" w:type="dxa"/>
          </w:tcPr>
          <w:p w:rsidR="00136ED5" w:rsidRPr="00136ED5" w:rsidRDefault="00557E0A" w:rsidP="00A3115E">
            <w:pPr>
              <w:jc w:val="center"/>
            </w:pPr>
            <w:r>
              <w:t>До 31.12.</w:t>
            </w:r>
            <w:r w:rsidR="002266FF">
              <w:t>2025</w:t>
            </w:r>
          </w:p>
        </w:tc>
        <w:tc>
          <w:tcPr>
            <w:tcW w:w="2836" w:type="dxa"/>
          </w:tcPr>
          <w:p w:rsidR="00136ED5" w:rsidRPr="00136ED5" w:rsidRDefault="00557E0A" w:rsidP="00A3115E">
            <w:pPr>
              <w:jc w:val="center"/>
            </w:pPr>
            <w:r>
              <w:t>Специалист по кадрам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557E0A" w:rsidP="00136ED5">
            <w:pPr>
              <w:jc w:val="both"/>
            </w:pPr>
            <w:r>
              <w:t>5.</w:t>
            </w:r>
          </w:p>
        </w:tc>
        <w:tc>
          <w:tcPr>
            <w:tcW w:w="3934" w:type="dxa"/>
          </w:tcPr>
          <w:p w:rsidR="00136ED5" w:rsidRPr="00136ED5" w:rsidRDefault="00557E0A" w:rsidP="00A3115E">
            <w:r>
              <w:t>Обеспечение взаимодействия с учреждениями, организациями и другими заинтересованными структурами, касающиеся решения вопросов социального обслуживания получателей социальных услуг.</w:t>
            </w:r>
          </w:p>
        </w:tc>
        <w:tc>
          <w:tcPr>
            <w:tcW w:w="2190" w:type="dxa"/>
          </w:tcPr>
          <w:p w:rsidR="00136ED5" w:rsidRPr="00136ED5" w:rsidRDefault="00557E0A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136ED5" w:rsidRPr="00136ED5" w:rsidRDefault="00557E0A" w:rsidP="00A3115E">
            <w:pPr>
              <w:jc w:val="center"/>
            </w:pPr>
            <w:r>
              <w:t>Директор, сотрудники учреждения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557E0A" w:rsidP="00136ED5">
            <w:pPr>
              <w:jc w:val="both"/>
            </w:pPr>
            <w:r>
              <w:t>6.</w:t>
            </w:r>
          </w:p>
        </w:tc>
        <w:tc>
          <w:tcPr>
            <w:tcW w:w="3934" w:type="dxa"/>
          </w:tcPr>
          <w:p w:rsidR="00136ED5" w:rsidRPr="00557E0A" w:rsidRDefault="00557E0A" w:rsidP="00A3115E">
            <w:r>
              <w:t xml:space="preserve">Разработка и размещение плана – графика и плана – закупок на </w:t>
            </w:r>
            <w:r>
              <w:rPr>
                <w:lang w:val="en-US"/>
              </w:rPr>
              <w:t>bas</w:t>
            </w:r>
            <w:r w:rsidRPr="00557E0A">
              <w:t>.</w:t>
            </w:r>
            <w:proofErr w:type="spellStart"/>
            <w:r>
              <w:rPr>
                <w:lang w:val="en-US"/>
              </w:rPr>
              <w:t>gov</w:t>
            </w:r>
            <w:proofErr w:type="spellEnd"/>
          </w:p>
        </w:tc>
        <w:tc>
          <w:tcPr>
            <w:tcW w:w="2190" w:type="dxa"/>
          </w:tcPr>
          <w:p w:rsidR="00136ED5" w:rsidRPr="00557E0A" w:rsidRDefault="00557E0A" w:rsidP="00A3115E">
            <w:pPr>
              <w:jc w:val="center"/>
            </w:pPr>
            <w:r>
              <w:rPr>
                <w:lang w:val="en-US"/>
              </w:rPr>
              <w:t>22</w:t>
            </w:r>
            <w:r>
              <w:t>.01.</w:t>
            </w:r>
            <w:r w:rsidR="002266FF">
              <w:t>2025</w:t>
            </w:r>
          </w:p>
        </w:tc>
        <w:tc>
          <w:tcPr>
            <w:tcW w:w="2836" w:type="dxa"/>
          </w:tcPr>
          <w:p w:rsidR="00136ED5" w:rsidRPr="00136ED5" w:rsidRDefault="00557E0A" w:rsidP="00A3115E">
            <w:pPr>
              <w:jc w:val="center"/>
            </w:pPr>
            <w:r>
              <w:t>Главный бухгалтер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557E0A" w:rsidP="00136ED5">
            <w:pPr>
              <w:jc w:val="both"/>
            </w:pPr>
            <w:r>
              <w:t>7.</w:t>
            </w:r>
          </w:p>
        </w:tc>
        <w:tc>
          <w:tcPr>
            <w:tcW w:w="3934" w:type="dxa"/>
          </w:tcPr>
          <w:p w:rsidR="00136ED5" w:rsidRPr="00136ED5" w:rsidRDefault="00557E0A" w:rsidP="00A3115E">
            <w:r>
              <w:t>Разработка и корректировка локально-нормативной документации учреждения (коллективный договор, правил внутреннего трудового распорядка, положения об оплате труда и т.д.)</w:t>
            </w:r>
          </w:p>
        </w:tc>
        <w:tc>
          <w:tcPr>
            <w:tcW w:w="2190" w:type="dxa"/>
          </w:tcPr>
          <w:p w:rsidR="00136ED5" w:rsidRPr="00136ED5" w:rsidRDefault="00557E0A" w:rsidP="00A3115E">
            <w:pPr>
              <w:jc w:val="center"/>
            </w:pPr>
            <w:r>
              <w:t>до 01.06.</w:t>
            </w:r>
            <w:r w:rsidR="002266FF">
              <w:t>2025</w:t>
            </w:r>
          </w:p>
        </w:tc>
        <w:tc>
          <w:tcPr>
            <w:tcW w:w="2836" w:type="dxa"/>
          </w:tcPr>
          <w:p w:rsidR="00136ED5" w:rsidRPr="00136ED5" w:rsidRDefault="00A37480" w:rsidP="00A3115E">
            <w:pPr>
              <w:jc w:val="center"/>
            </w:pPr>
            <w:r>
              <w:t>Директор, заместитель директора, главный бухгалтер, специалист по кадрам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A37480" w:rsidP="00136ED5">
            <w:pPr>
              <w:jc w:val="both"/>
            </w:pPr>
            <w:r>
              <w:t>8.</w:t>
            </w:r>
          </w:p>
        </w:tc>
        <w:tc>
          <w:tcPr>
            <w:tcW w:w="3934" w:type="dxa"/>
          </w:tcPr>
          <w:p w:rsidR="00136ED5" w:rsidRPr="00136ED5" w:rsidRDefault="00A37480" w:rsidP="00A3115E">
            <w:r>
              <w:t xml:space="preserve">Участие в торгах по проведению закупок по 44-ФЗ и 223-ФЗ продуктов питания, оборудования, </w:t>
            </w:r>
            <w:r>
              <w:lastRenderedPageBreak/>
              <w:t>мягкого, твердого инвентаря, техники и т.д.</w:t>
            </w:r>
          </w:p>
        </w:tc>
        <w:tc>
          <w:tcPr>
            <w:tcW w:w="2190" w:type="dxa"/>
          </w:tcPr>
          <w:p w:rsidR="00136ED5" w:rsidRPr="00136ED5" w:rsidRDefault="00A37480" w:rsidP="00A3115E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2836" w:type="dxa"/>
          </w:tcPr>
          <w:p w:rsidR="00136ED5" w:rsidRPr="00136ED5" w:rsidRDefault="00A37480" w:rsidP="00A3115E">
            <w:pPr>
              <w:jc w:val="center"/>
            </w:pPr>
            <w:r>
              <w:t>Специалист по закупкам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A37480" w:rsidP="00136ED5">
            <w:pPr>
              <w:jc w:val="both"/>
            </w:pPr>
            <w:r>
              <w:t xml:space="preserve">9. </w:t>
            </w:r>
          </w:p>
        </w:tc>
        <w:tc>
          <w:tcPr>
            <w:tcW w:w="3934" w:type="dxa"/>
          </w:tcPr>
          <w:p w:rsidR="00136ED5" w:rsidRPr="00136ED5" w:rsidRDefault="00A37480" w:rsidP="00A3115E">
            <w:r>
              <w:t>Проведение учебы, инструктажей сотрудников по охране труда</w:t>
            </w:r>
          </w:p>
        </w:tc>
        <w:tc>
          <w:tcPr>
            <w:tcW w:w="2190" w:type="dxa"/>
          </w:tcPr>
          <w:p w:rsidR="00136ED5" w:rsidRPr="00136ED5" w:rsidRDefault="00A37480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136ED5" w:rsidRPr="00136ED5" w:rsidRDefault="00A37480" w:rsidP="00A3115E">
            <w:pPr>
              <w:jc w:val="center"/>
            </w:pPr>
            <w:r>
              <w:t>Директор, специалист по кадрам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A37480" w:rsidP="00136ED5">
            <w:pPr>
              <w:jc w:val="both"/>
            </w:pPr>
            <w:r>
              <w:t>10.</w:t>
            </w:r>
          </w:p>
        </w:tc>
        <w:tc>
          <w:tcPr>
            <w:tcW w:w="3934" w:type="dxa"/>
          </w:tcPr>
          <w:p w:rsidR="00136ED5" w:rsidRPr="00136ED5" w:rsidRDefault="00A37480" w:rsidP="00A3115E">
            <w:r>
              <w:t>Организация и проведение мероприятий по обеспечению безопасных условий и охраны труда</w:t>
            </w:r>
          </w:p>
        </w:tc>
        <w:tc>
          <w:tcPr>
            <w:tcW w:w="2190" w:type="dxa"/>
          </w:tcPr>
          <w:p w:rsidR="00136ED5" w:rsidRPr="00136ED5" w:rsidRDefault="00A37480" w:rsidP="00A3115E">
            <w:pPr>
              <w:jc w:val="center"/>
            </w:pPr>
            <w:r>
              <w:t>В течение года по отдельному плану</w:t>
            </w:r>
          </w:p>
        </w:tc>
        <w:tc>
          <w:tcPr>
            <w:tcW w:w="2836" w:type="dxa"/>
          </w:tcPr>
          <w:p w:rsidR="00136ED5" w:rsidRPr="00136ED5" w:rsidRDefault="00A37480" w:rsidP="00A3115E">
            <w:pPr>
              <w:jc w:val="center"/>
            </w:pPr>
            <w:r>
              <w:t>Директор, специалист по кадрам, заместитель директора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A37480" w:rsidP="00136ED5">
            <w:pPr>
              <w:jc w:val="both"/>
            </w:pPr>
            <w:r>
              <w:t>11.</w:t>
            </w:r>
          </w:p>
        </w:tc>
        <w:tc>
          <w:tcPr>
            <w:tcW w:w="3934" w:type="dxa"/>
          </w:tcPr>
          <w:p w:rsidR="00136ED5" w:rsidRPr="00136ED5" w:rsidRDefault="00A37480" w:rsidP="00A3115E">
            <w:r>
              <w:t>Проведение учебы и инструктажей по обеспечению мер пожарной безопасности в учреждении</w:t>
            </w:r>
          </w:p>
        </w:tc>
        <w:tc>
          <w:tcPr>
            <w:tcW w:w="2190" w:type="dxa"/>
          </w:tcPr>
          <w:p w:rsidR="00136ED5" w:rsidRPr="00136ED5" w:rsidRDefault="00A37480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136ED5" w:rsidRPr="00136ED5" w:rsidRDefault="00A37480" w:rsidP="00A3115E">
            <w:pPr>
              <w:jc w:val="center"/>
            </w:pPr>
            <w:r>
              <w:t>Заместитель директора, заведующий хозяйством, заведующий отделением (Воронцово)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A37480" w:rsidP="00136ED5">
            <w:pPr>
              <w:jc w:val="both"/>
            </w:pPr>
            <w:r>
              <w:t>12.</w:t>
            </w:r>
          </w:p>
        </w:tc>
        <w:tc>
          <w:tcPr>
            <w:tcW w:w="3934" w:type="dxa"/>
          </w:tcPr>
          <w:p w:rsidR="00136ED5" w:rsidRPr="00136ED5" w:rsidRDefault="00A37480" w:rsidP="00A3115E">
            <w:r>
              <w:t>Организация и проведение мероприятий по обеспечению пожарной безопасности</w:t>
            </w:r>
          </w:p>
        </w:tc>
        <w:tc>
          <w:tcPr>
            <w:tcW w:w="2190" w:type="dxa"/>
          </w:tcPr>
          <w:p w:rsidR="00136ED5" w:rsidRPr="00136ED5" w:rsidRDefault="00A37480" w:rsidP="00A3115E">
            <w:pPr>
              <w:jc w:val="center"/>
            </w:pPr>
            <w:r>
              <w:t>В течение года по отдельному плану</w:t>
            </w:r>
          </w:p>
        </w:tc>
        <w:tc>
          <w:tcPr>
            <w:tcW w:w="2836" w:type="dxa"/>
          </w:tcPr>
          <w:p w:rsidR="00136ED5" w:rsidRPr="00136ED5" w:rsidRDefault="00A37480" w:rsidP="00A3115E">
            <w:pPr>
              <w:jc w:val="center"/>
            </w:pPr>
            <w:r>
              <w:t>Заместитель директора, заведующий отделением (Воронцово)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2266FF" w:rsidP="00136ED5">
            <w:pPr>
              <w:jc w:val="both"/>
            </w:pPr>
            <w:r>
              <w:t>13</w:t>
            </w:r>
            <w:r w:rsidR="006C50F7">
              <w:t>.</w:t>
            </w:r>
          </w:p>
        </w:tc>
        <w:tc>
          <w:tcPr>
            <w:tcW w:w="3934" w:type="dxa"/>
          </w:tcPr>
          <w:p w:rsidR="00136ED5" w:rsidRPr="00136ED5" w:rsidRDefault="006C50F7" w:rsidP="00A3115E">
            <w:r>
              <w:t>Подготовка учреждения к плановым проверкам надзорными органами и структурами</w:t>
            </w:r>
          </w:p>
        </w:tc>
        <w:tc>
          <w:tcPr>
            <w:tcW w:w="2190" w:type="dxa"/>
          </w:tcPr>
          <w:p w:rsidR="00136ED5" w:rsidRPr="00136ED5" w:rsidRDefault="006C50F7" w:rsidP="00A3115E">
            <w:pPr>
              <w:jc w:val="center"/>
            </w:pPr>
            <w:r>
              <w:t>При необходимости</w:t>
            </w:r>
          </w:p>
        </w:tc>
        <w:tc>
          <w:tcPr>
            <w:tcW w:w="2836" w:type="dxa"/>
          </w:tcPr>
          <w:p w:rsidR="00136ED5" w:rsidRPr="00136ED5" w:rsidRDefault="006C50F7" w:rsidP="00A3115E">
            <w:pPr>
              <w:jc w:val="center"/>
            </w:pPr>
            <w:r>
              <w:t>Заместитель директора, заведующий отделением (Воронцово),  специалисты учреждения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2266FF" w:rsidP="00136ED5">
            <w:pPr>
              <w:jc w:val="both"/>
            </w:pPr>
            <w:r>
              <w:t>14</w:t>
            </w:r>
            <w:r w:rsidR="006C50F7">
              <w:t xml:space="preserve">. </w:t>
            </w:r>
          </w:p>
        </w:tc>
        <w:tc>
          <w:tcPr>
            <w:tcW w:w="3934" w:type="dxa"/>
          </w:tcPr>
          <w:p w:rsidR="00136ED5" w:rsidRPr="00136ED5" w:rsidRDefault="006C50F7" w:rsidP="00A3115E">
            <w:r>
              <w:t xml:space="preserve">Организация работы по предупреждению и противодействию коррупции в учреждении, согласно плана мероприятий на </w:t>
            </w:r>
            <w:r w:rsidR="002266FF">
              <w:t>2025</w:t>
            </w:r>
            <w:r>
              <w:t xml:space="preserve"> год</w:t>
            </w:r>
          </w:p>
        </w:tc>
        <w:tc>
          <w:tcPr>
            <w:tcW w:w="2190" w:type="dxa"/>
          </w:tcPr>
          <w:p w:rsidR="00136ED5" w:rsidRPr="00136ED5" w:rsidRDefault="006C50F7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136ED5" w:rsidRPr="00136ED5" w:rsidRDefault="006C50F7" w:rsidP="00A3115E">
            <w:pPr>
              <w:jc w:val="center"/>
            </w:pPr>
            <w:r>
              <w:t>Заместитель директора, заведующий отделением (Воронцово),  комиссия</w:t>
            </w:r>
          </w:p>
        </w:tc>
      </w:tr>
      <w:tr w:rsidR="00136ED5" w:rsidRPr="00136ED5" w:rsidTr="00A420D2">
        <w:trPr>
          <w:trHeight w:val="664"/>
          <w:jc w:val="center"/>
        </w:trPr>
        <w:tc>
          <w:tcPr>
            <w:tcW w:w="673" w:type="dxa"/>
          </w:tcPr>
          <w:p w:rsidR="00136ED5" w:rsidRPr="00136ED5" w:rsidRDefault="002266FF" w:rsidP="00136ED5">
            <w:pPr>
              <w:jc w:val="both"/>
            </w:pPr>
            <w:r>
              <w:t>15</w:t>
            </w:r>
            <w:r w:rsidR="006C50F7">
              <w:t>.</w:t>
            </w:r>
          </w:p>
        </w:tc>
        <w:tc>
          <w:tcPr>
            <w:tcW w:w="3934" w:type="dxa"/>
          </w:tcPr>
          <w:p w:rsidR="00136ED5" w:rsidRPr="00136ED5" w:rsidRDefault="006C50F7" w:rsidP="00A3115E">
            <w:r>
              <w:t>Внутренний контроль условий обработки и защите персональных данных в учреждении</w:t>
            </w:r>
          </w:p>
        </w:tc>
        <w:tc>
          <w:tcPr>
            <w:tcW w:w="2190" w:type="dxa"/>
          </w:tcPr>
          <w:p w:rsidR="00136ED5" w:rsidRPr="00136ED5" w:rsidRDefault="006C50F7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136ED5" w:rsidRPr="00136ED5" w:rsidRDefault="006C50F7" w:rsidP="00A3115E">
            <w:pPr>
              <w:jc w:val="center"/>
            </w:pPr>
            <w:r>
              <w:t>Заместитель директора, заведующий отделением (Воронцово),  комиссия</w:t>
            </w:r>
          </w:p>
        </w:tc>
      </w:tr>
      <w:tr w:rsidR="006C50F7" w:rsidRPr="00136ED5" w:rsidTr="00A420D2">
        <w:trPr>
          <w:jc w:val="center"/>
        </w:trPr>
        <w:tc>
          <w:tcPr>
            <w:tcW w:w="9633" w:type="dxa"/>
            <w:gridSpan w:val="4"/>
          </w:tcPr>
          <w:p w:rsidR="006C50F7" w:rsidRPr="006C50F7" w:rsidRDefault="006C50F7" w:rsidP="00A3115E">
            <w:pPr>
              <w:jc w:val="center"/>
              <w:rPr>
                <w:b/>
              </w:rPr>
            </w:pPr>
            <w:r w:rsidRPr="006C50F7">
              <w:rPr>
                <w:b/>
              </w:rPr>
              <w:t>Работа специалиста по социальной работе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DA79F2" w:rsidP="00136ED5">
            <w:pPr>
              <w:jc w:val="both"/>
            </w:pPr>
            <w:r>
              <w:t>1.</w:t>
            </w:r>
          </w:p>
        </w:tc>
        <w:tc>
          <w:tcPr>
            <w:tcW w:w="3934" w:type="dxa"/>
          </w:tcPr>
          <w:p w:rsidR="00136ED5" w:rsidRPr="00136ED5" w:rsidRDefault="00DA79F2" w:rsidP="00A3115E">
            <w:r>
              <w:t>Оформление договоров о предоставлении социальных услуг, оформление личных дел</w:t>
            </w:r>
          </w:p>
        </w:tc>
        <w:tc>
          <w:tcPr>
            <w:tcW w:w="2190" w:type="dxa"/>
          </w:tcPr>
          <w:p w:rsidR="00136ED5" w:rsidRPr="00136ED5" w:rsidRDefault="00DA79F2" w:rsidP="00A3115E">
            <w:pPr>
              <w:jc w:val="center"/>
            </w:pPr>
            <w:r>
              <w:t>В течение года незамедлительно в день поступления в дом-интернат</w:t>
            </w:r>
          </w:p>
        </w:tc>
        <w:tc>
          <w:tcPr>
            <w:tcW w:w="2836" w:type="dxa"/>
          </w:tcPr>
          <w:p w:rsidR="00136ED5" w:rsidRPr="00136ED5" w:rsidRDefault="00DA79F2" w:rsidP="00A3115E">
            <w:pPr>
              <w:jc w:val="center"/>
            </w:pPr>
            <w:r>
              <w:t>Специалист по  социальной работе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DA79F2" w:rsidP="00136ED5">
            <w:pPr>
              <w:jc w:val="both"/>
            </w:pPr>
            <w:r>
              <w:t>2.</w:t>
            </w:r>
          </w:p>
        </w:tc>
        <w:tc>
          <w:tcPr>
            <w:tcW w:w="3934" w:type="dxa"/>
          </w:tcPr>
          <w:p w:rsidR="00136ED5" w:rsidRPr="00136ED5" w:rsidRDefault="00DA79F2" w:rsidP="00A3115E">
            <w:r>
              <w:t xml:space="preserve">Оформление личных дел граждан, получающих социальные услуги (составление дополнительных соглашений, заявлений в пенсионный фонд, справок, переоформление, разработка новых индивидуальных программ с связи с истечением срока действия имеющихся, расчет стоимости услуг и т.д.) </w:t>
            </w:r>
          </w:p>
        </w:tc>
        <w:tc>
          <w:tcPr>
            <w:tcW w:w="2190" w:type="dxa"/>
          </w:tcPr>
          <w:p w:rsidR="00136ED5" w:rsidRPr="00136ED5" w:rsidRDefault="00DA79F2" w:rsidP="00A3115E">
            <w:pPr>
              <w:jc w:val="center"/>
            </w:pPr>
            <w:r>
              <w:t>в течение года не более двух рабочих дней с момента поступления в дом-интернат, как минимум за 1 рабочий день до окончания срока действия имеющейся программы</w:t>
            </w:r>
          </w:p>
        </w:tc>
        <w:tc>
          <w:tcPr>
            <w:tcW w:w="2836" w:type="dxa"/>
          </w:tcPr>
          <w:p w:rsidR="00136ED5" w:rsidRPr="00136ED5" w:rsidRDefault="00DA79F2" w:rsidP="00A3115E">
            <w:pPr>
              <w:jc w:val="center"/>
            </w:pPr>
            <w:r>
              <w:t>Специалист по  социальной работе, социальный работник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DA79F2" w:rsidP="00136ED5">
            <w:pPr>
              <w:jc w:val="both"/>
            </w:pPr>
            <w:r>
              <w:t>3.</w:t>
            </w:r>
          </w:p>
        </w:tc>
        <w:tc>
          <w:tcPr>
            <w:tcW w:w="3934" w:type="dxa"/>
          </w:tcPr>
          <w:p w:rsidR="00136ED5" w:rsidRPr="00136ED5" w:rsidRDefault="00DA79F2" w:rsidP="00A3115E">
            <w:r>
              <w:t>Предоставление пакета документов в МФЦ для регистрации в ПВС граждан, поступающих для проживания в дом-интернат</w:t>
            </w:r>
          </w:p>
        </w:tc>
        <w:tc>
          <w:tcPr>
            <w:tcW w:w="2190" w:type="dxa"/>
          </w:tcPr>
          <w:p w:rsidR="00136ED5" w:rsidRPr="00136ED5" w:rsidRDefault="00DA79F2" w:rsidP="00A3115E">
            <w:pPr>
              <w:jc w:val="center"/>
            </w:pPr>
            <w:r>
              <w:t>В течение года не более трех рабочих дней с момента поступления в дом-интернат</w:t>
            </w:r>
          </w:p>
        </w:tc>
        <w:tc>
          <w:tcPr>
            <w:tcW w:w="2836" w:type="dxa"/>
          </w:tcPr>
          <w:p w:rsidR="00136ED5" w:rsidRPr="00136ED5" w:rsidRDefault="00DA79F2" w:rsidP="00A3115E">
            <w:pPr>
              <w:jc w:val="center"/>
            </w:pPr>
            <w:r>
              <w:t>Специалист по  социальной работе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DA79F2" w:rsidP="00136ED5">
            <w:pPr>
              <w:jc w:val="both"/>
            </w:pPr>
            <w:r>
              <w:lastRenderedPageBreak/>
              <w:t>4.</w:t>
            </w:r>
          </w:p>
        </w:tc>
        <w:tc>
          <w:tcPr>
            <w:tcW w:w="3934" w:type="dxa"/>
          </w:tcPr>
          <w:p w:rsidR="00136ED5" w:rsidRPr="00136ED5" w:rsidRDefault="00DA79F2" w:rsidP="00A3115E">
            <w:r>
              <w:t>Предоставление пакета документов в МФЦ для регистрации в ПВС граждан, убывающих из дома-интерната для проживания в иных местах</w:t>
            </w:r>
          </w:p>
        </w:tc>
        <w:tc>
          <w:tcPr>
            <w:tcW w:w="2190" w:type="dxa"/>
          </w:tcPr>
          <w:p w:rsidR="00136ED5" w:rsidRPr="00136ED5" w:rsidRDefault="00DA79F2" w:rsidP="00A3115E">
            <w:pPr>
              <w:jc w:val="center"/>
            </w:pPr>
            <w:r>
              <w:t>В течение года, незамедлительно, в день убытия</w:t>
            </w:r>
          </w:p>
        </w:tc>
        <w:tc>
          <w:tcPr>
            <w:tcW w:w="2836" w:type="dxa"/>
          </w:tcPr>
          <w:p w:rsidR="00136ED5" w:rsidRPr="00136ED5" w:rsidRDefault="00DA79F2" w:rsidP="00A3115E">
            <w:pPr>
              <w:jc w:val="center"/>
            </w:pPr>
            <w:r>
              <w:t>Специалист по социальной работе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DA79F2" w:rsidP="00136ED5">
            <w:pPr>
              <w:jc w:val="both"/>
            </w:pPr>
            <w:r>
              <w:t>5.</w:t>
            </w:r>
          </w:p>
        </w:tc>
        <w:tc>
          <w:tcPr>
            <w:tcW w:w="3934" w:type="dxa"/>
          </w:tcPr>
          <w:p w:rsidR="00136ED5" w:rsidRPr="00136ED5" w:rsidRDefault="00DA79F2" w:rsidP="00A3115E">
            <w:r>
              <w:t>Работа с ОФПСС по оформлению пенсионных и иных выплат поступающих для проживания в дом-интернат ПСУ</w:t>
            </w:r>
            <w:r w:rsidR="00BA6BCD">
              <w:t>, переоформление в связи с достижением определенного возраста и т.д.</w:t>
            </w:r>
          </w:p>
        </w:tc>
        <w:tc>
          <w:tcPr>
            <w:tcW w:w="2190" w:type="dxa"/>
          </w:tcPr>
          <w:p w:rsidR="00136ED5" w:rsidRPr="00136ED5" w:rsidRDefault="00BA6BCD" w:rsidP="00A3115E">
            <w:pPr>
              <w:jc w:val="center"/>
            </w:pPr>
            <w:r>
              <w:t>В течение года незамедлительно в день получения паспорта после регистрации, по достижении возраста</w:t>
            </w:r>
          </w:p>
        </w:tc>
        <w:tc>
          <w:tcPr>
            <w:tcW w:w="2836" w:type="dxa"/>
          </w:tcPr>
          <w:p w:rsidR="00136ED5" w:rsidRPr="00136ED5" w:rsidRDefault="00BA6BCD" w:rsidP="00A3115E">
            <w:pPr>
              <w:jc w:val="center"/>
            </w:pPr>
            <w:r>
              <w:t>Специалист по социальной работе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BA6BCD" w:rsidP="00136ED5">
            <w:pPr>
              <w:jc w:val="both"/>
            </w:pPr>
            <w:r>
              <w:t>6.</w:t>
            </w:r>
          </w:p>
        </w:tc>
        <w:tc>
          <w:tcPr>
            <w:tcW w:w="3934" w:type="dxa"/>
          </w:tcPr>
          <w:p w:rsidR="00136ED5" w:rsidRPr="00136ED5" w:rsidRDefault="00BA6BCD" w:rsidP="00A3115E">
            <w:r>
              <w:t>Работа с ОЗАГС по получению справок и свидетельств</w:t>
            </w:r>
          </w:p>
        </w:tc>
        <w:tc>
          <w:tcPr>
            <w:tcW w:w="2190" w:type="dxa"/>
          </w:tcPr>
          <w:p w:rsidR="00136ED5" w:rsidRPr="00136ED5" w:rsidRDefault="00BA6BCD" w:rsidP="00A3115E">
            <w:pPr>
              <w:jc w:val="center"/>
            </w:pPr>
            <w:r>
              <w:t>В течение года незамедлительно после получения справки от медработников</w:t>
            </w:r>
          </w:p>
        </w:tc>
        <w:tc>
          <w:tcPr>
            <w:tcW w:w="2836" w:type="dxa"/>
          </w:tcPr>
          <w:p w:rsidR="00136ED5" w:rsidRPr="00136ED5" w:rsidRDefault="00BA6BCD" w:rsidP="00A3115E">
            <w:pPr>
              <w:jc w:val="center"/>
            </w:pPr>
            <w:r>
              <w:t>Специалист по социальной работе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BA6BCD" w:rsidP="00136ED5">
            <w:pPr>
              <w:jc w:val="both"/>
            </w:pPr>
            <w:r>
              <w:t>7.</w:t>
            </w:r>
          </w:p>
        </w:tc>
        <w:tc>
          <w:tcPr>
            <w:tcW w:w="3934" w:type="dxa"/>
          </w:tcPr>
          <w:p w:rsidR="00136ED5" w:rsidRPr="00136ED5" w:rsidRDefault="00BA6BCD" w:rsidP="00A3115E">
            <w:r>
              <w:t>Мониторинг волонтерских организаций, работа с ними</w:t>
            </w:r>
          </w:p>
        </w:tc>
        <w:tc>
          <w:tcPr>
            <w:tcW w:w="2190" w:type="dxa"/>
          </w:tcPr>
          <w:p w:rsidR="00136ED5" w:rsidRPr="00136ED5" w:rsidRDefault="00BA6BCD" w:rsidP="00A3115E">
            <w:pPr>
              <w:jc w:val="center"/>
            </w:pPr>
            <w:r>
              <w:t>На постоянной основе</w:t>
            </w:r>
          </w:p>
        </w:tc>
        <w:tc>
          <w:tcPr>
            <w:tcW w:w="2836" w:type="dxa"/>
          </w:tcPr>
          <w:p w:rsidR="00136ED5" w:rsidRPr="00136ED5" w:rsidRDefault="00BA6BCD" w:rsidP="00A3115E">
            <w:pPr>
              <w:jc w:val="center"/>
            </w:pPr>
            <w:r>
              <w:t>Специалист по социальной работе, социальный работник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BA6BCD" w:rsidP="00136ED5">
            <w:pPr>
              <w:jc w:val="both"/>
            </w:pPr>
            <w:r>
              <w:t>8.</w:t>
            </w:r>
          </w:p>
        </w:tc>
        <w:tc>
          <w:tcPr>
            <w:tcW w:w="3934" w:type="dxa"/>
          </w:tcPr>
          <w:p w:rsidR="00136ED5" w:rsidRPr="00136ED5" w:rsidRDefault="00BA6BCD" w:rsidP="00A3115E">
            <w:r>
              <w:t>Оказание содействия в поиске юридической помощи по запросу проживающих</w:t>
            </w:r>
          </w:p>
        </w:tc>
        <w:tc>
          <w:tcPr>
            <w:tcW w:w="2190" w:type="dxa"/>
          </w:tcPr>
          <w:p w:rsidR="00136ED5" w:rsidRPr="00136ED5" w:rsidRDefault="00BA6BCD" w:rsidP="00A3115E">
            <w:pPr>
              <w:jc w:val="center"/>
            </w:pPr>
            <w:r>
              <w:t>При необходимости</w:t>
            </w:r>
          </w:p>
        </w:tc>
        <w:tc>
          <w:tcPr>
            <w:tcW w:w="2836" w:type="dxa"/>
          </w:tcPr>
          <w:p w:rsidR="00136ED5" w:rsidRPr="00136ED5" w:rsidRDefault="00BA6BCD" w:rsidP="00A3115E">
            <w:pPr>
              <w:jc w:val="center"/>
            </w:pPr>
            <w:r>
              <w:t>Специалист по социальной работе, социальный работник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BA6BCD" w:rsidP="00136ED5">
            <w:pPr>
              <w:jc w:val="both"/>
            </w:pPr>
            <w:r>
              <w:t>9.</w:t>
            </w:r>
          </w:p>
        </w:tc>
        <w:tc>
          <w:tcPr>
            <w:tcW w:w="3934" w:type="dxa"/>
          </w:tcPr>
          <w:p w:rsidR="00136ED5" w:rsidRPr="00136ED5" w:rsidRDefault="00BA6BCD" w:rsidP="00A3115E">
            <w:r>
              <w:t xml:space="preserve">Подготовка ответов на обращений граждан в пределах своей компетентности </w:t>
            </w:r>
          </w:p>
        </w:tc>
        <w:tc>
          <w:tcPr>
            <w:tcW w:w="2190" w:type="dxa"/>
          </w:tcPr>
          <w:p w:rsidR="00136ED5" w:rsidRPr="00136ED5" w:rsidRDefault="00BA6BCD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136ED5" w:rsidRPr="00136ED5" w:rsidRDefault="00BA6BCD" w:rsidP="00A3115E">
            <w:pPr>
              <w:jc w:val="center"/>
            </w:pPr>
            <w:r>
              <w:t>Специалист по социальной работе, социальный работник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BA6BCD" w:rsidP="00136ED5">
            <w:pPr>
              <w:jc w:val="both"/>
            </w:pPr>
            <w:r>
              <w:t>10.</w:t>
            </w:r>
          </w:p>
        </w:tc>
        <w:tc>
          <w:tcPr>
            <w:tcW w:w="3934" w:type="dxa"/>
          </w:tcPr>
          <w:p w:rsidR="00136ED5" w:rsidRPr="00136ED5" w:rsidRDefault="00BA6BCD" w:rsidP="00A3115E">
            <w:r>
              <w:t>Подготовка отчетной документации в пределах своей компетентности</w:t>
            </w:r>
          </w:p>
        </w:tc>
        <w:tc>
          <w:tcPr>
            <w:tcW w:w="2190" w:type="dxa"/>
          </w:tcPr>
          <w:p w:rsidR="00136ED5" w:rsidRPr="00136ED5" w:rsidRDefault="00BA6BCD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136ED5" w:rsidRPr="00136ED5" w:rsidRDefault="00BA6BCD" w:rsidP="00A3115E">
            <w:pPr>
              <w:jc w:val="center"/>
            </w:pPr>
            <w:r>
              <w:t>Специалист по социальной работе, социальный работник</w:t>
            </w:r>
          </w:p>
        </w:tc>
      </w:tr>
      <w:tr w:rsidR="00BA6BCD" w:rsidRPr="00136ED5" w:rsidTr="00A420D2">
        <w:trPr>
          <w:jc w:val="center"/>
        </w:trPr>
        <w:tc>
          <w:tcPr>
            <w:tcW w:w="9633" w:type="dxa"/>
            <w:gridSpan w:val="4"/>
          </w:tcPr>
          <w:p w:rsidR="00BA6BCD" w:rsidRPr="00BA6BCD" w:rsidRDefault="00BA6BCD" w:rsidP="00A3115E">
            <w:pPr>
              <w:jc w:val="center"/>
              <w:rPr>
                <w:b/>
              </w:rPr>
            </w:pPr>
            <w:r w:rsidRPr="00BA6BCD">
              <w:rPr>
                <w:b/>
              </w:rPr>
              <w:t>Кадровая работа</w:t>
            </w:r>
          </w:p>
        </w:tc>
      </w:tr>
      <w:tr w:rsidR="00136ED5" w:rsidRPr="00136ED5" w:rsidTr="00A420D2">
        <w:trPr>
          <w:jc w:val="center"/>
        </w:trPr>
        <w:tc>
          <w:tcPr>
            <w:tcW w:w="673" w:type="dxa"/>
          </w:tcPr>
          <w:p w:rsidR="00136ED5" w:rsidRPr="00136ED5" w:rsidRDefault="00BA6BCD" w:rsidP="00136ED5">
            <w:pPr>
              <w:jc w:val="both"/>
            </w:pPr>
            <w:r>
              <w:t>1.</w:t>
            </w:r>
          </w:p>
        </w:tc>
        <w:tc>
          <w:tcPr>
            <w:tcW w:w="3934" w:type="dxa"/>
          </w:tcPr>
          <w:p w:rsidR="00136ED5" w:rsidRPr="00136ED5" w:rsidRDefault="00BA6BCD" w:rsidP="00A3115E">
            <w:r>
              <w:t>Ведение и учет личных карточек (форма Т2) в соответствии с установленными требованиями</w:t>
            </w:r>
          </w:p>
        </w:tc>
        <w:tc>
          <w:tcPr>
            <w:tcW w:w="2190" w:type="dxa"/>
          </w:tcPr>
          <w:p w:rsidR="00136ED5" w:rsidRPr="00136ED5" w:rsidRDefault="00BA6BCD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136ED5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0B7353" w:rsidP="000B7353">
            <w:pPr>
              <w:jc w:val="both"/>
            </w:pPr>
            <w:r>
              <w:t>2.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Оформление личных дел сотрудников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3.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Оформление трудовых договоров в соответствии с ТК РФ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4.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Подготовка и оформление приказов по кадрам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5.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Внесение в трудовую книжку записей о приеме, переводе, увольнении, награждении в соответствии с ТК РФ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6.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Вести контроль за исполнением графика отпусков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7.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Составление списка сотрудников с указанием дней рождения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8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Подготовка памятного адреса для юбиляров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9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 xml:space="preserve">Подготовка материалов о награждении сотрудников и </w:t>
            </w:r>
            <w:r>
              <w:lastRenderedPageBreak/>
              <w:t>выделении материальной помощи юбилярам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lastRenderedPageBreak/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10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Подсчет непрерывного стажа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11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Ведение табеля сотрудников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12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Составление графика дежурств на выходные и праздничные дни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13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Предоставление информации по вакансиям в отдел социальной защиты Островского района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14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Информация о выполнении квоты по приему на работу инвалидов в ЦЗН Островского района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15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 xml:space="preserve">Оформление приказов по основной деятельности </w:t>
            </w:r>
            <w:r w:rsidR="002266FF">
              <w:t>ГБУСО «Гривский дом-интернат»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16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Составление отчета по перечню льготных профессий в ОФПСС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До 1 февраля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17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Составление отчета П4-НЗ в Росстат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Ежеквартально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18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Подготовка и утверждение графика отпусков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19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Предоставление списка граждан, находящихся в запасе, и их личных карточек для сверки с учетными данными военкомата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20</w:t>
            </w:r>
          </w:p>
        </w:tc>
        <w:tc>
          <w:tcPr>
            <w:tcW w:w="3934" w:type="dxa"/>
          </w:tcPr>
          <w:p w:rsidR="000B7353" w:rsidRPr="00136ED5" w:rsidRDefault="000B7353" w:rsidP="00A3115E">
            <w:r>
              <w:t>Оформление папок-дел</w:t>
            </w:r>
          </w:p>
        </w:tc>
        <w:tc>
          <w:tcPr>
            <w:tcW w:w="2190" w:type="dxa"/>
          </w:tcPr>
          <w:p w:rsidR="000B7353" w:rsidRPr="00136ED5" w:rsidRDefault="000B735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0B7353" w:rsidP="00A3115E">
            <w:pPr>
              <w:jc w:val="center"/>
            </w:pPr>
            <w:r>
              <w:t>Специалист по кадрам</w:t>
            </w:r>
          </w:p>
        </w:tc>
      </w:tr>
      <w:tr w:rsidR="00796F7C" w:rsidRPr="00136ED5" w:rsidTr="00A420D2">
        <w:trPr>
          <w:jc w:val="center"/>
        </w:trPr>
        <w:tc>
          <w:tcPr>
            <w:tcW w:w="9633" w:type="dxa"/>
            <w:gridSpan w:val="4"/>
          </w:tcPr>
          <w:p w:rsidR="00796F7C" w:rsidRPr="00796F7C" w:rsidRDefault="00796F7C" w:rsidP="00A3115E">
            <w:pPr>
              <w:jc w:val="center"/>
              <w:rPr>
                <w:b/>
              </w:rPr>
            </w:pPr>
            <w:r w:rsidRPr="00796F7C">
              <w:rPr>
                <w:b/>
              </w:rPr>
              <w:t>Работа сектора экономики и бухгалтерского учета</w:t>
            </w:r>
          </w:p>
        </w:tc>
      </w:tr>
      <w:tr w:rsidR="00796F7C" w:rsidRPr="00136ED5" w:rsidTr="00A420D2">
        <w:trPr>
          <w:jc w:val="center"/>
        </w:trPr>
        <w:tc>
          <w:tcPr>
            <w:tcW w:w="9633" w:type="dxa"/>
            <w:gridSpan w:val="4"/>
          </w:tcPr>
          <w:p w:rsidR="00796F7C" w:rsidRPr="00796F7C" w:rsidRDefault="00796F7C" w:rsidP="00A3115E">
            <w:pPr>
              <w:jc w:val="center"/>
              <w:rPr>
                <w:i/>
              </w:rPr>
            </w:pPr>
            <w:r w:rsidRPr="00796F7C">
              <w:rPr>
                <w:i/>
              </w:rPr>
              <w:t>Обеспечение ведения бухгалтерского учета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1</w:t>
            </w:r>
          </w:p>
        </w:tc>
        <w:tc>
          <w:tcPr>
            <w:tcW w:w="3934" w:type="dxa"/>
          </w:tcPr>
          <w:p w:rsidR="000B7353" w:rsidRPr="00136ED5" w:rsidRDefault="00970D45" w:rsidP="00A3115E">
            <w:r>
              <w:t>Оформление всех фактов хозяйственной жизни, проводимых учреждением, первичными учетными документами</w:t>
            </w:r>
          </w:p>
        </w:tc>
        <w:tc>
          <w:tcPr>
            <w:tcW w:w="2190" w:type="dxa"/>
          </w:tcPr>
          <w:p w:rsidR="000B7353" w:rsidRPr="00136ED5" w:rsidRDefault="00970D45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0B7353" w:rsidRPr="00136ED5" w:rsidRDefault="00970D45" w:rsidP="00A3115E">
            <w:pPr>
              <w:jc w:val="center"/>
            </w:pPr>
            <w:r>
              <w:t>Сектор бухгалтерского учета</w:t>
            </w:r>
          </w:p>
        </w:tc>
      </w:tr>
      <w:tr w:rsidR="000B7353" w:rsidRPr="00136ED5" w:rsidTr="00A420D2">
        <w:trPr>
          <w:jc w:val="center"/>
        </w:trPr>
        <w:tc>
          <w:tcPr>
            <w:tcW w:w="673" w:type="dxa"/>
          </w:tcPr>
          <w:p w:rsidR="000B7353" w:rsidRPr="00136ED5" w:rsidRDefault="00771484" w:rsidP="000B7353">
            <w:pPr>
              <w:jc w:val="both"/>
            </w:pPr>
            <w:r>
              <w:t>2</w:t>
            </w:r>
          </w:p>
        </w:tc>
        <w:tc>
          <w:tcPr>
            <w:tcW w:w="3934" w:type="dxa"/>
          </w:tcPr>
          <w:p w:rsidR="000B7353" w:rsidRPr="00136ED5" w:rsidRDefault="00970D45" w:rsidP="00A3115E">
            <w:r>
              <w:t>Создание и ведение регистров бухгалтерского учета</w:t>
            </w:r>
          </w:p>
        </w:tc>
        <w:tc>
          <w:tcPr>
            <w:tcW w:w="2190" w:type="dxa"/>
          </w:tcPr>
          <w:p w:rsidR="000B7353" w:rsidRPr="00136ED5" w:rsidRDefault="00970D45" w:rsidP="00A3115E">
            <w:pPr>
              <w:jc w:val="center"/>
            </w:pPr>
            <w:r>
              <w:t>Постоянно в соответствии с законодательно установленными сроками</w:t>
            </w:r>
          </w:p>
        </w:tc>
        <w:tc>
          <w:tcPr>
            <w:tcW w:w="2836" w:type="dxa"/>
          </w:tcPr>
          <w:p w:rsidR="000B7353" w:rsidRPr="00136ED5" w:rsidRDefault="00970D45" w:rsidP="00A3115E">
            <w:pPr>
              <w:jc w:val="center"/>
            </w:pPr>
            <w:r>
              <w:t>Сектор бухгалтерского учета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</w:t>
            </w:r>
          </w:p>
        </w:tc>
        <w:tc>
          <w:tcPr>
            <w:tcW w:w="3934" w:type="dxa"/>
          </w:tcPr>
          <w:p w:rsidR="00970D45" w:rsidRPr="00136ED5" w:rsidRDefault="00970D45" w:rsidP="00A3115E">
            <w:r>
              <w:t>Оценка в денежном выражении активов, обязательств и иных фактов хозяйственной деятельности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  <w:r>
              <w:t>Постоянно в соответствии с законодательно установленными сроками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  <w:r>
              <w:t>Сектор бухгалтерского учета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</w:t>
            </w:r>
          </w:p>
        </w:tc>
        <w:tc>
          <w:tcPr>
            <w:tcW w:w="3934" w:type="dxa"/>
          </w:tcPr>
          <w:p w:rsidR="00970D45" w:rsidRPr="00136ED5" w:rsidRDefault="00970D45" w:rsidP="00A3115E">
            <w:r>
              <w:t>Инвентаризация активов и обязательств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  <w:r>
              <w:t xml:space="preserve">Декабрь </w:t>
            </w:r>
            <w:r w:rsidR="002266FF">
              <w:t>2025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  <w:r>
              <w:t>Сектор бухгалтерского учета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</w:t>
            </w:r>
          </w:p>
        </w:tc>
        <w:tc>
          <w:tcPr>
            <w:tcW w:w="3934" w:type="dxa"/>
          </w:tcPr>
          <w:p w:rsidR="00970D45" w:rsidRPr="00136ED5" w:rsidRDefault="00970D45" w:rsidP="00A3115E">
            <w:r>
              <w:t>Ведение синтетического и аналитического учета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  <w:r>
              <w:t>Сектор бухгалтерского учета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</w:t>
            </w:r>
          </w:p>
        </w:tc>
        <w:tc>
          <w:tcPr>
            <w:tcW w:w="3934" w:type="dxa"/>
          </w:tcPr>
          <w:p w:rsidR="00970D45" w:rsidRDefault="00970D45" w:rsidP="00A3115E">
            <w:r>
              <w:t>Формирование бюджетной отчетности:</w:t>
            </w:r>
          </w:p>
          <w:p w:rsidR="00970D45" w:rsidRDefault="00970D45" w:rsidP="00A3115E">
            <w:r>
              <w:t>- баланс исполнения бюджета получателя бюджетных средств;</w:t>
            </w:r>
          </w:p>
          <w:p w:rsidR="00970D45" w:rsidRDefault="00970D45" w:rsidP="00A3115E">
            <w:r>
              <w:t>- отчет о финансовых результатах деятельности;</w:t>
            </w:r>
          </w:p>
          <w:p w:rsidR="00970D45" w:rsidRDefault="00970D45" w:rsidP="00A3115E">
            <w:r>
              <w:lastRenderedPageBreak/>
              <w:t>- отчет об исполнении бюджета получателя средств бюджета;</w:t>
            </w:r>
          </w:p>
          <w:p w:rsidR="00970D45" w:rsidRDefault="00970D45" w:rsidP="00A3115E">
            <w:r>
              <w:t>- пояснительная записка;</w:t>
            </w:r>
          </w:p>
          <w:p w:rsidR="00970D45" w:rsidRDefault="00970D45" w:rsidP="00A3115E">
            <w:r>
              <w:t>- справка об остатках денежных средств – справка по внутренним расчетам.</w:t>
            </w:r>
          </w:p>
          <w:p w:rsidR="00970D45" w:rsidRPr="00136ED5" w:rsidRDefault="00970D45" w:rsidP="00A3115E">
            <w:r>
              <w:t>Формирование налоговой, статистической и прочей отчетности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  <w:r>
              <w:lastRenderedPageBreak/>
              <w:t>в соответствии с законодательно установленными сроками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  <w:r>
              <w:t>Сектор бухгалтерского учета</w:t>
            </w:r>
          </w:p>
        </w:tc>
      </w:tr>
      <w:tr w:rsidR="00970D45" w:rsidRPr="00136ED5" w:rsidTr="00A420D2">
        <w:trPr>
          <w:jc w:val="center"/>
        </w:trPr>
        <w:tc>
          <w:tcPr>
            <w:tcW w:w="9633" w:type="dxa"/>
            <w:gridSpan w:val="4"/>
          </w:tcPr>
          <w:p w:rsidR="00970D45" w:rsidRPr="00970D45" w:rsidRDefault="00970D45" w:rsidP="00A3115E">
            <w:pPr>
              <w:jc w:val="center"/>
              <w:rPr>
                <w:i/>
              </w:rPr>
            </w:pPr>
            <w:r w:rsidRPr="00970D45">
              <w:rPr>
                <w:i/>
              </w:rPr>
              <w:t>Исполнение плана финансово-хозяйственной деятельности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7</w:t>
            </w:r>
          </w:p>
        </w:tc>
        <w:tc>
          <w:tcPr>
            <w:tcW w:w="3934" w:type="dxa"/>
          </w:tcPr>
          <w:p w:rsidR="00970D45" w:rsidRPr="00136ED5" w:rsidRDefault="00C36ECD" w:rsidP="00A3115E">
            <w:r>
              <w:t xml:space="preserve">Составление подробного плана ФХД на </w:t>
            </w:r>
            <w:r w:rsidR="002266FF">
              <w:t>2025</w:t>
            </w:r>
            <w:r>
              <w:t>, плановые 2025-2026 гг.</w:t>
            </w:r>
          </w:p>
        </w:tc>
        <w:tc>
          <w:tcPr>
            <w:tcW w:w="2190" w:type="dxa"/>
          </w:tcPr>
          <w:p w:rsidR="00970D45" w:rsidRPr="00136ED5" w:rsidRDefault="00C36ECD" w:rsidP="00A3115E">
            <w:pPr>
              <w:jc w:val="center"/>
            </w:pPr>
            <w:r>
              <w:t>В установленные законодательством и Бюджетным Кодексом сроки</w:t>
            </w:r>
          </w:p>
        </w:tc>
        <w:tc>
          <w:tcPr>
            <w:tcW w:w="2836" w:type="dxa"/>
          </w:tcPr>
          <w:p w:rsidR="00970D45" w:rsidRPr="00136ED5" w:rsidRDefault="00C36ECD" w:rsidP="00A3115E">
            <w:pPr>
              <w:jc w:val="center"/>
            </w:pPr>
            <w:r>
              <w:t>Главный бухгалтер, зав. хозяйством, ст. мед. сестра, зав. складом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8</w:t>
            </w:r>
          </w:p>
        </w:tc>
        <w:tc>
          <w:tcPr>
            <w:tcW w:w="3934" w:type="dxa"/>
          </w:tcPr>
          <w:p w:rsidR="00970D45" w:rsidRPr="00136ED5" w:rsidRDefault="00C36ECD" w:rsidP="00A3115E">
            <w:r>
              <w:t>Исполнение плана ФХД, корректировка показателей</w:t>
            </w:r>
          </w:p>
        </w:tc>
        <w:tc>
          <w:tcPr>
            <w:tcW w:w="2190" w:type="dxa"/>
          </w:tcPr>
          <w:p w:rsidR="00970D45" w:rsidRPr="00136ED5" w:rsidRDefault="00C36ECD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970D45" w:rsidRPr="00136ED5" w:rsidRDefault="00C36ECD" w:rsidP="00A3115E">
            <w:pPr>
              <w:jc w:val="center"/>
            </w:pPr>
            <w:r>
              <w:t>Главный бухгалтер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9</w:t>
            </w:r>
          </w:p>
        </w:tc>
        <w:tc>
          <w:tcPr>
            <w:tcW w:w="3934" w:type="dxa"/>
          </w:tcPr>
          <w:p w:rsidR="00970D45" w:rsidRPr="00136ED5" w:rsidRDefault="00C36ECD" w:rsidP="00A3115E">
            <w:r>
              <w:t>Обеспечение эффективности закупок</w:t>
            </w:r>
          </w:p>
        </w:tc>
        <w:tc>
          <w:tcPr>
            <w:tcW w:w="2190" w:type="dxa"/>
          </w:tcPr>
          <w:p w:rsidR="00970D45" w:rsidRPr="00136ED5" w:rsidRDefault="00C36ECD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970D45" w:rsidRPr="00136ED5" w:rsidRDefault="00C36ECD" w:rsidP="00A3115E">
            <w:pPr>
              <w:jc w:val="center"/>
            </w:pPr>
            <w:r>
              <w:t>Главный бухгалтер, специалист по закупкам, зам. директора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10</w:t>
            </w:r>
          </w:p>
        </w:tc>
        <w:tc>
          <w:tcPr>
            <w:tcW w:w="3934" w:type="dxa"/>
          </w:tcPr>
          <w:p w:rsidR="00970D45" w:rsidRPr="00136ED5" w:rsidRDefault="00C36ECD" w:rsidP="00A3115E">
            <w:r>
              <w:t>Своевременное исполнение обязательств перед сотрудниками и поставщиками</w:t>
            </w:r>
          </w:p>
        </w:tc>
        <w:tc>
          <w:tcPr>
            <w:tcW w:w="2190" w:type="dxa"/>
          </w:tcPr>
          <w:p w:rsidR="00C36ECD" w:rsidRPr="00136ED5" w:rsidRDefault="00C36ECD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970D45" w:rsidRPr="00136ED5" w:rsidRDefault="00C36ECD" w:rsidP="00A3115E">
            <w:pPr>
              <w:jc w:val="center"/>
            </w:pPr>
            <w:r>
              <w:t>Сектор бухгалтерского учета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11</w:t>
            </w:r>
          </w:p>
        </w:tc>
        <w:tc>
          <w:tcPr>
            <w:tcW w:w="3934" w:type="dxa"/>
          </w:tcPr>
          <w:p w:rsidR="00970D45" w:rsidRPr="00136ED5" w:rsidRDefault="00C36ECD" w:rsidP="00A3115E">
            <w:r>
              <w:t>Анализ кредиторской задолженности</w:t>
            </w:r>
          </w:p>
        </w:tc>
        <w:tc>
          <w:tcPr>
            <w:tcW w:w="2190" w:type="dxa"/>
          </w:tcPr>
          <w:p w:rsidR="00970D45" w:rsidRPr="00136ED5" w:rsidRDefault="00C36ECD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970D45" w:rsidRPr="00136ED5" w:rsidRDefault="00C36ECD" w:rsidP="00A3115E">
            <w:pPr>
              <w:jc w:val="center"/>
            </w:pPr>
            <w:r>
              <w:t>Директор, главный бухгалтер</w:t>
            </w:r>
          </w:p>
        </w:tc>
      </w:tr>
      <w:tr w:rsidR="00C36ECD" w:rsidRPr="00136ED5" w:rsidTr="00A420D2">
        <w:trPr>
          <w:jc w:val="center"/>
        </w:trPr>
        <w:tc>
          <w:tcPr>
            <w:tcW w:w="9633" w:type="dxa"/>
            <w:gridSpan w:val="4"/>
          </w:tcPr>
          <w:p w:rsidR="00C36ECD" w:rsidRPr="0047125D" w:rsidRDefault="0047125D" w:rsidP="00A3115E">
            <w:pPr>
              <w:jc w:val="center"/>
              <w:rPr>
                <w:i/>
              </w:rPr>
            </w:pPr>
            <w:r w:rsidRPr="0047125D">
              <w:rPr>
                <w:i/>
              </w:rPr>
              <w:t>Формирование проекта плана ФХД на 2025 год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12</w:t>
            </w:r>
          </w:p>
        </w:tc>
        <w:tc>
          <w:tcPr>
            <w:tcW w:w="3934" w:type="dxa"/>
          </w:tcPr>
          <w:p w:rsidR="00970D45" w:rsidRPr="00136ED5" w:rsidRDefault="0047125D" w:rsidP="00A3115E">
            <w:r>
              <w:t>Сбор заявок с обоснованными расчетами от сотрудников</w:t>
            </w:r>
          </w:p>
        </w:tc>
        <w:tc>
          <w:tcPr>
            <w:tcW w:w="2190" w:type="dxa"/>
          </w:tcPr>
          <w:p w:rsidR="00970D45" w:rsidRPr="00136ED5" w:rsidRDefault="0047125D" w:rsidP="00A3115E">
            <w:pPr>
              <w:jc w:val="center"/>
            </w:pPr>
            <w:r>
              <w:t>ноябрь</w:t>
            </w:r>
          </w:p>
        </w:tc>
        <w:tc>
          <w:tcPr>
            <w:tcW w:w="2836" w:type="dxa"/>
          </w:tcPr>
          <w:p w:rsidR="00970D45" w:rsidRPr="00136ED5" w:rsidRDefault="0047125D" w:rsidP="00A3115E">
            <w:pPr>
              <w:jc w:val="center"/>
            </w:pPr>
            <w:r>
              <w:t xml:space="preserve">Главный бухгалтер, зам. Директора, </w:t>
            </w:r>
            <w:proofErr w:type="spellStart"/>
            <w:r>
              <w:t>зав.хозяйством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13</w:t>
            </w:r>
          </w:p>
        </w:tc>
        <w:tc>
          <w:tcPr>
            <w:tcW w:w="3934" w:type="dxa"/>
          </w:tcPr>
          <w:p w:rsidR="00970D45" w:rsidRPr="00136ED5" w:rsidRDefault="0047125D" w:rsidP="00A3115E">
            <w:r>
              <w:t>Проверка обоснованности заявок, выявление резервов</w:t>
            </w:r>
          </w:p>
        </w:tc>
        <w:tc>
          <w:tcPr>
            <w:tcW w:w="2190" w:type="dxa"/>
          </w:tcPr>
          <w:p w:rsidR="00970D45" w:rsidRPr="00136ED5" w:rsidRDefault="0047125D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970D45" w:rsidRPr="00136ED5" w:rsidRDefault="0047125D" w:rsidP="00A3115E">
            <w:pPr>
              <w:jc w:val="center"/>
            </w:pPr>
            <w:r>
              <w:t xml:space="preserve">Главный бухгалтер, зам. Директора, </w:t>
            </w:r>
            <w:proofErr w:type="spellStart"/>
            <w:r>
              <w:t>зав.хозяйством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14</w:t>
            </w:r>
          </w:p>
        </w:tc>
        <w:tc>
          <w:tcPr>
            <w:tcW w:w="3934" w:type="dxa"/>
          </w:tcPr>
          <w:p w:rsidR="00970D45" w:rsidRPr="00136ED5" w:rsidRDefault="0047125D" w:rsidP="00A3115E">
            <w:r>
              <w:t>Анализ объемов финансирования и состава принимаемых обязательств на очередной год</w:t>
            </w:r>
          </w:p>
        </w:tc>
        <w:tc>
          <w:tcPr>
            <w:tcW w:w="2190" w:type="dxa"/>
          </w:tcPr>
          <w:p w:rsidR="00970D45" w:rsidRPr="00136ED5" w:rsidRDefault="0047125D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970D45" w:rsidRPr="00136ED5" w:rsidRDefault="0047125D" w:rsidP="00A3115E">
            <w:pPr>
              <w:jc w:val="center"/>
            </w:pPr>
            <w:r>
              <w:t>Главный бухгалтер</w:t>
            </w:r>
          </w:p>
        </w:tc>
      </w:tr>
      <w:tr w:rsidR="0047125D" w:rsidRPr="00136ED5" w:rsidTr="00A420D2">
        <w:trPr>
          <w:jc w:val="center"/>
        </w:trPr>
        <w:tc>
          <w:tcPr>
            <w:tcW w:w="9633" w:type="dxa"/>
            <w:gridSpan w:val="4"/>
          </w:tcPr>
          <w:p w:rsidR="0047125D" w:rsidRPr="0047125D" w:rsidRDefault="0047125D" w:rsidP="00A3115E">
            <w:pPr>
              <w:jc w:val="center"/>
              <w:rPr>
                <w:i/>
              </w:rPr>
            </w:pPr>
            <w:r w:rsidRPr="0047125D">
              <w:rPr>
                <w:i/>
              </w:rPr>
              <w:t>Мониторинг исполнения принятых обязательств и их исполнение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15</w:t>
            </w:r>
          </w:p>
        </w:tc>
        <w:tc>
          <w:tcPr>
            <w:tcW w:w="3934" w:type="dxa"/>
          </w:tcPr>
          <w:p w:rsidR="00970D45" w:rsidRPr="00136ED5" w:rsidRDefault="0047125D" w:rsidP="00A3115E">
            <w:r>
              <w:t>Проведение анализа заключенных договоров</w:t>
            </w:r>
          </w:p>
        </w:tc>
        <w:tc>
          <w:tcPr>
            <w:tcW w:w="2190" w:type="dxa"/>
          </w:tcPr>
          <w:p w:rsidR="00970D45" w:rsidRPr="00136ED5" w:rsidRDefault="0047125D" w:rsidP="00A3115E">
            <w:pPr>
              <w:jc w:val="center"/>
            </w:pPr>
            <w:r>
              <w:t>ежеквартально</w:t>
            </w:r>
          </w:p>
        </w:tc>
        <w:tc>
          <w:tcPr>
            <w:tcW w:w="2836" w:type="dxa"/>
          </w:tcPr>
          <w:p w:rsidR="00970D45" w:rsidRPr="00136ED5" w:rsidRDefault="0047125D" w:rsidP="00A3115E">
            <w:pPr>
              <w:jc w:val="center"/>
            </w:pPr>
            <w:r>
              <w:t>Главный бухгалтер, специалист по закупкам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16</w:t>
            </w:r>
          </w:p>
        </w:tc>
        <w:tc>
          <w:tcPr>
            <w:tcW w:w="3934" w:type="dxa"/>
          </w:tcPr>
          <w:p w:rsidR="00970D45" w:rsidRPr="00136ED5" w:rsidRDefault="0047125D" w:rsidP="00A3115E">
            <w:r>
              <w:t xml:space="preserve">Проведение анализа кредиторской образования кредиторской и дебиторской задолженности </w:t>
            </w:r>
          </w:p>
        </w:tc>
        <w:tc>
          <w:tcPr>
            <w:tcW w:w="2190" w:type="dxa"/>
          </w:tcPr>
          <w:p w:rsidR="00970D45" w:rsidRPr="00136ED5" w:rsidRDefault="0047125D" w:rsidP="00A3115E">
            <w:pPr>
              <w:jc w:val="center"/>
            </w:pPr>
            <w:r>
              <w:t>ежеквартально</w:t>
            </w:r>
          </w:p>
        </w:tc>
        <w:tc>
          <w:tcPr>
            <w:tcW w:w="2836" w:type="dxa"/>
          </w:tcPr>
          <w:p w:rsidR="00970D45" w:rsidRPr="00136ED5" w:rsidRDefault="0047125D" w:rsidP="00A3115E">
            <w:pPr>
              <w:jc w:val="center"/>
            </w:pPr>
            <w:r>
              <w:t>Главный бухгалтер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17</w:t>
            </w:r>
          </w:p>
        </w:tc>
        <w:tc>
          <w:tcPr>
            <w:tcW w:w="3934" w:type="dxa"/>
          </w:tcPr>
          <w:p w:rsidR="00970D45" w:rsidRPr="00136ED5" w:rsidRDefault="0047125D" w:rsidP="00A3115E">
            <w:r>
              <w:t>Проведение анализа расходования средств</w:t>
            </w:r>
          </w:p>
        </w:tc>
        <w:tc>
          <w:tcPr>
            <w:tcW w:w="2190" w:type="dxa"/>
          </w:tcPr>
          <w:p w:rsidR="00970D45" w:rsidRPr="00136ED5" w:rsidRDefault="0047125D" w:rsidP="00A3115E">
            <w:pPr>
              <w:jc w:val="center"/>
            </w:pPr>
            <w:r>
              <w:t>ежеквартально</w:t>
            </w:r>
          </w:p>
        </w:tc>
        <w:tc>
          <w:tcPr>
            <w:tcW w:w="2836" w:type="dxa"/>
          </w:tcPr>
          <w:p w:rsidR="00970D45" w:rsidRPr="00136ED5" w:rsidRDefault="004F1F8C" w:rsidP="00A3115E">
            <w:pPr>
              <w:jc w:val="center"/>
            </w:pPr>
            <w:r>
              <w:t>Главный бухгалтер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18</w:t>
            </w:r>
          </w:p>
        </w:tc>
        <w:tc>
          <w:tcPr>
            <w:tcW w:w="3934" w:type="dxa"/>
          </w:tcPr>
          <w:p w:rsidR="00970D45" w:rsidRPr="00136ED5" w:rsidRDefault="0047125D" w:rsidP="00A3115E">
            <w:r>
              <w:t xml:space="preserve">Контроль </w:t>
            </w:r>
            <w:r w:rsidR="004F1F8C">
              <w:t>за использованием бюджетных средств</w:t>
            </w:r>
          </w:p>
        </w:tc>
        <w:tc>
          <w:tcPr>
            <w:tcW w:w="2190" w:type="dxa"/>
          </w:tcPr>
          <w:p w:rsidR="00970D45" w:rsidRPr="00136ED5" w:rsidRDefault="004F1F8C" w:rsidP="00A3115E">
            <w:pPr>
              <w:jc w:val="center"/>
            </w:pPr>
            <w:r>
              <w:t>ежеквартально</w:t>
            </w:r>
          </w:p>
        </w:tc>
        <w:tc>
          <w:tcPr>
            <w:tcW w:w="2836" w:type="dxa"/>
          </w:tcPr>
          <w:p w:rsidR="00970D45" w:rsidRPr="00136ED5" w:rsidRDefault="004F1F8C" w:rsidP="00A3115E">
            <w:pPr>
              <w:jc w:val="center"/>
            </w:pPr>
            <w:r>
              <w:t>Главный бухгалтер</w:t>
            </w:r>
          </w:p>
        </w:tc>
      </w:tr>
      <w:tr w:rsidR="004F1F8C" w:rsidRPr="00136ED5" w:rsidTr="00A420D2">
        <w:trPr>
          <w:jc w:val="center"/>
        </w:trPr>
        <w:tc>
          <w:tcPr>
            <w:tcW w:w="9633" w:type="dxa"/>
            <w:gridSpan w:val="4"/>
          </w:tcPr>
          <w:p w:rsidR="004F1F8C" w:rsidRPr="004E4349" w:rsidRDefault="004E4349" w:rsidP="00A3115E">
            <w:pPr>
              <w:jc w:val="center"/>
              <w:rPr>
                <w:i/>
              </w:rPr>
            </w:pPr>
            <w:r w:rsidRPr="004E4349">
              <w:rPr>
                <w:i/>
              </w:rPr>
              <w:t>Подготовка локально-нормативных документов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19</w:t>
            </w:r>
          </w:p>
        </w:tc>
        <w:tc>
          <w:tcPr>
            <w:tcW w:w="3934" w:type="dxa"/>
          </w:tcPr>
          <w:p w:rsidR="00970D45" w:rsidRPr="00136ED5" w:rsidRDefault="004E4349" w:rsidP="00A3115E">
            <w:r>
              <w:t xml:space="preserve">Подготовка проектов приказов для ведения </w:t>
            </w:r>
            <w:r w:rsidR="009523C6">
              <w:t>бухгалтерской и хозяйственной деятельности учреждения</w:t>
            </w:r>
          </w:p>
        </w:tc>
        <w:tc>
          <w:tcPr>
            <w:tcW w:w="2190" w:type="dxa"/>
          </w:tcPr>
          <w:p w:rsidR="00970D45" w:rsidRPr="00136ED5" w:rsidRDefault="009523C6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970D45" w:rsidRPr="00136ED5" w:rsidRDefault="009523C6" w:rsidP="00A3115E">
            <w:pPr>
              <w:jc w:val="center"/>
            </w:pPr>
            <w:r>
              <w:t>Главный бухгалтер, специалист по кадрам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20</w:t>
            </w:r>
          </w:p>
        </w:tc>
        <w:tc>
          <w:tcPr>
            <w:tcW w:w="3934" w:type="dxa"/>
          </w:tcPr>
          <w:p w:rsidR="00970D45" w:rsidRPr="00136ED5" w:rsidRDefault="009523C6" w:rsidP="00A3115E">
            <w:r>
              <w:t xml:space="preserve">Проверка исполнения приказов учреждения по ведению </w:t>
            </w:r>
            <w:r>
              <w:lastRenderedPageBreak/>
              <w:t>хозяйственной деятельности учреждения</w:t>
            </w:r>
          </w:p>
        </w:tc>
        <w:tc>
          <w:tcPr>
            <w:tcW w:w="2190" w:type="dxa"/>
          </w:tcPr>
          <w:p w:rsidR="00970D45" w:rsidRPr="00136ED5" w:rsidRDefault="009523C6" w:rsidP="00A3115E">
            <w:pPr>
              <w:jc w:val="center"/>
            </w:pPr>
            <w:r>
              <w:lastRenderedPageBreak/>
              <w:t>постоянно</w:t>
            </w:r>
          </w:p>
        </w:tc>
        <w:tc>
          <w:tcPr>
            <w:tcW w:w="2836" w:type="dxa"/>
          </w:tcPr>
          <w:p w:rsidR="00970D45" w:rsidRPr="00136ED5" w:rsidRDefault="009523C6" w:rsidP="00A3115E">
            <w:pPr>
              <w:jc w:val="center"/>
            </w:pPr>
            <w:r>
              <w:t>Директор, главный бухгалтер</w:t>
            </w:r>
          </w:p>
        </w:tc>
      </w:tr>
      <w:tr w:rsidR="009523C6" w:rsidRPr="00136ED5" w:rsidTr="00A420D2">
        <w:trPr>
          <w:jc w:val="center"/>
        </w:trPr>
        <w:tc>
          <w:tcPr>
            <w:tcW w:w="9633" w:type="dxa"/>
            <w:gridSpan w:val="4"/>
          </w:tcPr>
          <w:p w:rsidR="009523C6" w:rsidRPr="009523C6" w:rsidRDefault="009523C6" w:rsidP="00A3115E">
            <w:pPr>
              <w:jc w:val="center"/>
              <w:rPr>
                <w:i/>
              </w:rPr>
            </w:pPr>
            <w:r w:rsidRPr="009523C6">
              <w:rPr>
                <w:i/>
              </w:rPr>
              <w:t>Обеспечение повышения эффективности расходования денежных средств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21</w:t>
            </w:r>
          </w:p>
        </w:tc>
        <w:tc>
          <w:tcPr>
            <w:tcW w:w="3934" w:type="dxa"/>
          </w:tcPr>
          <w:p w:rsidR="00970D45" w:rsidRPr="00136ED5" w:rsidRDefault="0093047A" w:rsidP="00A3115E">
            <w:r>
              <w:t>Использование возможности перераспределения ЛБО</w:t>
            </w:r>
          </w:p>
        </w:tc>
        <w:tc>
          <w:tcPr>
            <w:tcW w:w="2190" w:type="dxa"/>
          </w:tcPr>
          <w:p w:rsidR="00970D45" w:rsidRPr="00136ED5" w:rsidRDefault="0093047A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93047A" w:rsidP="00A3115E">
            <w:pPr>
              <w:jc w:val="center"/>
            </w:pPr>
            <w:r>
              <w:t>Директор, главный бухгалтер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22</w:t>
            </w:r>
          </w:p>
        </w:tc>
        <w:tc>
          <w:tcPr>
            <w:tcW w:w="3934" w:type="dxa"/>
          </w:tcPr>
          <w:p w:rsidR="00970D45" w:rsidRPr="00136ED5" w:rsidRDefault="0093047A" w:rsidP="00A3115E">
            <w:r>
              <w:t>Ведение учета норм расходования материалов и финансовых средств</w:t>
            </w:r>
          </w:p>
        </w:tc>
        <w:tc>
          <w:tcPr>
            <w:tcW w:w="2190" w:type="dxa"/>
          </w:tcPr>
          <w:p w:rsidR="00970D45" w:rsidRPr="00136ED5" w:rsidRDefault="0093047A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970D45" w:rsidRPr="00136ED5" w:rsidRDefault="0093047A" w:rsidP="00A3115E">
            <w:pPr>
              <w:jc w:val="center"/>
            </w:pPr>
            <w:r>
              <w:t>Сектор бухгалтерского учета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23</w:t>
            </w:r>
          </w:p>
        </w:tc>
        <w:tc>
          <w:tcPr>
            <w:tcW w:w="3934" w:type="dxa"/>
          </w:tcPr>
          <w:p w:rsidR="00970D45" w:rsidRPr="00136ED5" w:rsidRDefault="0093047A" w:rsidP="00A3115E">
            <w:r>
              <w:t>Оказывать содействие специалисту по закупкам в заключении договоров на 2025 г. (предоставление коммерческих предложений, технических заданий)</w:t>
            </w:r>
          </w:p>
        </w:tc>
        <w:tc>
          <w:tcPr>
            <w:tcW w:w="2190" w:type="dxa"/>
          </w:tcPr>
          <w:p w:rsidR="00970D45" w:rsidRPr="00136ED5" w:rsidRDefault="0093047A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93047A" w:rsidRDefault="0093047A" w:rsidP="00A3115E">
            <w:pPr>
              <w:jc w:val="center"/>
            </w:pPr>
            <w:r>
              <w:t>зам. директора,</w:t>
            </w:r>
          </w:p>
          <w:p w:rsidR="0093047A" w:rsidRDefault="0093047A" w:rsidP="00A3115E">
            <w:pPr>
              <w:jc w:val="center"/>
            </w:pPr>
            <w:r>
              <w:t>зав. хозяйством,</w:t>
            </w:r>
          </w:p>
          <w:p w:rsidR="0093047A" w:rsidRDefault="0093047A" w:rsidP="00A3115E">
            <w:pPr>
              <w:jc w:val="center"/>
            </w:pPr>
            <w:r>
              <w:t>ст. мед. сестра,</w:t>
            </w:r>
          </w:p>
          <w:p w:rsidR="0093047A" w:rsidRPr="00136ED5" w:rsidRDefault="0093047A" w:rsidP="00A3115E">
            <w:pPr>
              <w:jc w:val="center"/>
            </w:pPr>
            <w:r>
              <w:t>зав. складом</w:t>
            </w:r>
          </w:p>
        </w:tc>
      </w:tr>
      <w:tr w:rsidR="0093047A" w:rsidRPr="00136ED5" w:rsidTr="00A420D2">
        <w:trPr>
          <w:jc w:val="center"/>
        </w:trPr>
        <w:tc>
          <w:tcPr>
            <w:tcW w:w="9633" w:type="dxa"/>
            <w:gridSpan w:val="4"/>
          </w:tcPr>
          <w:p w:rsidR="0093047A" w:rsidRPr="00292E88" w:rsidRDefault="0093047A" w:rsidP="00A3115E">
            <w:pPr>
              <w:jc w:val="center"/>
              <w:rPr>
                <w:b/>
              </w:rPr>
            </w:pPr>
            <w:r w:rsidRPr="00292E88">
              <w:rPr>
                <w:b/>
              </w:rPr>
              <w:t>Меди</w:t>
            </w:r>
            <w:r w:rsidR="001C40C9" w:rsidRPr="00292E88">
              <w:rPr>
                <w:b/>
              </w:rPr>
              <w:t>цинская деятельность</w:t>
            </w:r>
          </w:p>
        </w:tc>
      </w:tr>
      <w:tr w:rsidR="0093047A" w:rsidRPr="00136ED5" w:rsidTr="00A420D2">
        <w:trPr>
          <w:jc w:val="center"/>
        </w:trPr>
        <w:tc>
          <w:tcPr>
            <w:tcW w:w="9633" w:type="dxa"/>
            <w:gridSpan w:val="4"/>
          </w:tcPr>
          <w:p w:rsidR="0093047A" w:rsidRPr="00292E88" w:rsidRDefault="00292E88" w:rsidP="00A3115E">
            <w:pPr>
              <w:jc w:val="center"/>
              <w:rPr>
                <w:i/>
              </w:rPr>
            </w:pPr>
            <w:r w:rsidRPr="00292E88">
              <w:rPr>
                <w:i/>
              </w:rPr>
              <w:t>Административно-управленческая, организационная работа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</w:t>
            </w:r>
          </w:p>
        </w:tc>
        <w:tc>
          <w:tcPr>
            <w:tcW w:w="3934" w:type="dxa"/>
          </w:tcPr>
          <w:p w:rsidR="00970D45" w:rsidRPr="00244128" w:rsidRDefault="00244128" w:rsidP="00A3115E">
            <w:r>
              <w:t>Совещания у директора</w:t>
            </w:r>
          </w:p>
        </w:tc>
        <w:tc>
          <w:tcPr>
            <w:tcW w:w="2190" w:type="dxa"/>
          </w:tcPr>
          <w:p w:rsidR="00970D45" w:rsidRPr="00136ED5" w:rsidRDefault="00244128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244128" w:rsidP="00A3115E">
            <w:pPr>
              <w:jc w:val="center"/>
            </w:pPr>
            <w:r>
              <w:t>директор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</w:t>
            </w:r>
          </w:p>
        </w:tc>
        <w:tc>
          <w:tcPr>
            <w:tcW w:w="3934" w:type="dxa"/>
          </w:tcPr>
          <w:p w:rsidR="00970D45" w:rsidRPr="00136ED5" w:rsidRDefault="00244128" w:rsidP="00A3115E">
            <w:r>
              <w:t>Административные обходы отделений</w:t>
            </w:r>
          </w:p>
        </w:tc>
        <w:tc>
          <w:tcPr>
            <w:tcW w:w="2190" w:type="dxa"/>
          </w:tcPr>
          <w:p w:rsidR="00970D45" w:rsidRPr="00136ED5" w:rsidRDefault="00244128" w:rsidP="00A3115E">
            <w:pPr>
              <w:jc w:val="center"/>
            </w:pPr>
            <w:r>
              <w:t>По плану производственного контроля</w:t>
            </w:r>
          </w:p>
        </w:tc>
        <w:tc>
          <w:tcPr>
            <w:tcW w:w="2836" w:type="dxa"/>
          </w:tcPr>
          <w:p w:rsidR="00970D45" w:rsidRPr="00136ED5" w:rsidRDefault="00244128" w:rsidP="00A3115E">
            <w:pPr>
              <w:jc w:val="center"/>
            </w:pPr>
            <w:r>
              <w:t>В составе комиссии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</w:t>
            </w:r>
          </w:p>
        </w:tc>
        <w:tc>
          <w:tcPr>
            <w:tcW w:w="3934" w:type="dxa"/>
          </w:tcPr>
          <w:p w:rsidR="00970D45" w:rsidRPr="00136ED5" w:rsidRDefault="00244128" w:rsidP="00A3115E">
            <w:r>
              <w:t>Целевой обход структурных подразделений по соблюдению мер санитарного противоэпидемиологического, лечебно-охранительного режимов (контроль и оценка качества)</w:t>
            </w:r>
          </w:p>
        </w:tc>
        <w:tc>
          <w:tcPr>
            <w:tcW w:w="2190" w:type="dxa"/>
          </w:tcPr>
          <w:p w:rsidR="00970D45" w:rsidRPr="00136ED5" w:rsidRDefault="00244128" w:rsidP="00A3115E">
            <w:pPr>
              <w:jc w:val="center"/>
            </w:pPr>
            <w:r>
              <w:t>по плану производственного контроля</w:t>
            </w:r>
          </w:p>
        </w:tc>
        <w:tc>
          <w:tcPr>
            <w:tcW w:w="2836" w:type="dxa"/>
          </w:tcPr>
          <w:p w:rsidR="00970D45" w:rsidRPr="00136ED5" w:rsidRDefault="00244128" w:rsidP="00A3115E">
            <w:pPr>
              <w:jc w:val="center"/>
            </w:pPr>
            <w:r>
              <w:t>Дополнительно: совместно с заведующими отделения, старшими медицинскими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</w:t>
            </w:r>
          </w:p>
        </w:tc>
        <w:tc>
          <w:tcPr>
            <w:tcW w:w="3934" w:type="dxa"/>
          </w:tcPr>
          <w:p w:rsidR="00970D45" w:rsidRPr="00136ED5" w:rsidRDefault="00244128" w:rsidP="00A3115E">
            <w:r>
              <w:t>Участие, контроль проведения утренних планерок в подразделениях</w:t>
            </w:r>
          </w:p>
        </w:tc>
        <w:tc>
          <w:tcPr>
            <w:tcW w:w="2190" w:type="dxa"/>
          </w:tcPr>
          <w:p w:rsidR="00970D45" w:rsidRPr="00136ED5" w:rsidRDefault="00244128" w:rsidP="00A3115E">
            <w:pPr>
              <w:jc w:val="center"/>
            </w:pPr>
            <w:r>
              <w:t>По плану</w:t>
            </w:r>
          </w:p>
        </w:tc>
        <w:tc>
          <w:tcPr>
            <w:tcW w:w="2836" w:type="dxa"/>
          </w:tcPr>
          <w:p w:rsidR="00970D45" w:rsidRPr="00136ED5" w:rsidRDefault="00244128" w:rsidP="00A3115E">
            <w:pPr>
              <w:jc w:val="center"/>
            </w:pPr>
            <w:r>
              <w:t>Совместно с директором,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</w:t>
            </w:r>
          </w:p>
        </w:tc>
        <w:tc>
          <w:tcPr>
            <w:tcW w:w="3934" w:type="dxa"/>
          </w:tcPr>
          <w:p w:rsidR="00970D45" w:rsidRPr="00136ED5" w:rsidRDefault="00244128" w:rsidP="00A3115E">
            <w:r>
              <w:t>Контроль, учет, хранение и оценка качества лекарственного обеспечения, перевязочных средств</w:t>
            </w:r>
          </w:p>
        </w:tc>
        <w:tc>
          <w:tcPr>
            <w:tcW w:w="2190" w:type="dxa"/>
          </w:tcPr>
          <w:p w:rsidR="00970D45" w:rsidRPr="00136ED5" w:rsidRDefault="00244128" w:rsidP="00A3115E">
            <w:pPr>
              <w:jc w:val="center"/>
            </w:pPr>
            <w:r>
              <w:t>по плану производственного контроля, но 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244128" w:rsidP="00A3115E">
            <w:pPr>
              <w:jc w:val="center"/>
            </w:pPr>
            <w:r>
              <w:t>Последний рабочий день месяца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</w:t>
            </w:r>
          </w:p>
        </w:tc>
        <w:tc>
          <w:tcPr>
            <w:tcW w:w="3934" w:type="dxa"/>
          </w:tcPr>
          <w:p w:rsidR="00970D45" w:rsidRPr="00136ED5" w:rsidRDefault="00244128" w:rsidP="00A3115E">
            <w:r>
              <w:t>Контроль дисциплины труда, соблюдения правил внутреннего трудового распорядка</w:t>
            </w:r>
          </w:p>
        </w:tc>
        <w:tc>
          <w:tcPr>
            <w:tcW w:w="2190" w:type="dxa"/>
          </w:tcPr>
          <w:p w:rsidR="00970D45" w:rsidRPr="00136ED5" w:rsidRDefault="00244128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244128" w:rsidP="00A3115E">
            <w:pPr>
              <w:jc w:val="center"/>
            </w:pPr>
            <w:r>
              <w:t xml:space="preserve">Старшая </w:t>
            </w:r>
            <w:proofErr w:type="spellStart"/>
            <w:r>
              <w:t>мед.сестра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7</w:t>
            </w:r>
          </w:p>
        </w:tc>
        <w:tc>
          <w:tcPr>
            <w:tcW w:w="3934" w:type="dxa"/>
          </w:tcPr>
          <w:p w:rsidR="00970D45" w:rsidRPr="00136ED5" w:rsidRDefault="00244128" w:rsidP="00A3115E">
            <w:r>
              <w:t xml:space="preserve">Составление планов работы, утверждение номенклатуры дел на </w:t>
            </w:r>
            <w:r w:rsidR="00F410E3">
              <w:t>будущий</w:t>
            </w:r>
            <w:r>
              <w:t xml:space="preserve"> год</w:t>
            </w:r>
            <w:r w:rsidR="00F410E3">
              <w:t>, отчета за год</w:t>
            </w:r>
          </w:p>
        </w:tc>
        <w:tc>
          <w:tcPr>
            <w:tcW w:w="2190" w:type="dxa"/>
          </w:tcPr>
          <w:p w:rsidR="00970D45" w:rsidRPr="00136ED5" w:rsidRDefault="00F410E3" w:rsidP="00A3115E">
            <w:pPr>
              <w:jc w:val="center"/>
            </w:pPr>
            <w:r>
              <w:t>Ноябрь-декабрь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8</w:t>
            </w:r>
          </w:p>
        </w:tc>
        <w:tc>
          <w:tcPr>
            <w:tcW w:w="3934" w:type="dxa"/>
          </w:tcPr>
          <w:p w:rsidR="00970D45" w:rsidRPr="00136ED5" w:rsidRDefault="00F410E3" w:rsidP="00A3115E">
            <w:r>
              <w:t>Контроль учета, хранения, использования материальных объектов, расходных материалов</w:t>
            </w:r>
          </w:p>
        </w:tc>
        <w:tc>
          <w:tcPr>
            <w:tcW w:w="2190" w:type="dxa"/>
          </w:tcPr>
          <w:p w:rsidR="00970D45" w:rsidRDefault="00F410E3" w:rsidP="00A3115E">
            <w:pPr>
              <w:jc w:val="center"/>
            </w:pPr>
            <w:r>
              <w:t>Ежемесячно</w:t>
            </w:r>
          </w:p>
          <w:p w:rsidR="00F410E3" w:rsidRPr="00136ED5" w:rsidRDefault="00F410E3" w:rsidP="00A3115E">
            <w:pPr>
              <w:jc w:val="center"/>
            </w:pPr>
            <w:r>
              <w:t>самостоятельно</w:t>
            </w:r>
          </w:p>
        </w:tc>
        <w:tc>
          <w:tcPr>
            <w:tcW w:w="2836" w:type="dxa"/>
          </w:tcPr>
          <w:p w:rsidR="00970D45" w:rsidRDefault="00F410E3" w:rsidP="00A3115E">
            <w:pPr>
              <w:jc w:val="center"/>
            </w:pPr>
            <w:r>
              <w:t>Дополнительно:</w:t>
            </w:r>
          </w:p>
          <w:p w:rsidR="00F410E3" w:rsidRPr="00136ED5" w:rsidRDefault="00F410E3" w:rsidP="00A3115E">
            <w:pPr>
              <w:jc w:val="center"/>
            </w:pPr>
            <w:r>
              <w:t>В составе комиссии по плану бухгалтерии, отдела АХЧ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9</w:t>
            </w:r>
          </w:p>
        </w:tc>
        <w:tc>
          <w:tcPr>
            <w:tcW w:w="3934" w:type="dxa"/>
          </w:tcPr>
          <w:p w:rsidR="00970D45" w:rsidRPr="00136ED5" w:rsidRDefault="00F410E3" w:rsidP="00A3115E">
            <w:r>
              <w:t>Анализ деятельности организации, документов, жалоб ПСУ, персонала</w:t>
            </w:r>
          </w:p>
        </w:tc>
        <w:tc>
          <w:tcPr>
            <w:tcW w:w="2190" w:type="dxa"/>
          </w:tcPr>
          <w:p w:rsidR="00970D45" w:rsidRPr="00136ED5" w:rsidRDefault="00F410E3" w:rsidP="00A3115E">
            <w:pPr>
              <w:jc w:val="center"/>
            </w:pPr>
            <w:r>
              <w:t>ежемесячно</w:t>
            </w:r>
          </w:p>
        </w:tc>
        <w:tc>
          <w:tcPr>
            <w:tcW w:w="2836" w:type="dxa"/>
          </w:tcPr>
          <w:p w:rsidR="00970D45" w:rsidRPr="00136ED5" w:rsidRDefault="00F410E3" w:rsidP="00A3115E">
            <w:pPr>
              <w:jc w:val="center"/>
            </w:pPr>
            <w:r>
              <w:t>По представленным отчетам, жалобам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10</w:t>
            </w:r>
          </w:p>
        </w:tc>
        <w:tc>
          <w:tcPr>
            <w:tcW w:w="3934" w:type="dxa"/>
          </w:tcPr>
          <w:p w:rsidR="00970D45" w:rsidRPr="00136ED5" w:rsidRDefault="00F410E3" w:rsidP="00A3115E">
            <w:r>
              <w:t>Контроль/учет рабочего времени, ведение табелей, графиков</w:t>
            </w:r>
          </w:p>
        </w:tc>
        <w:tc>
          <w:tcPr>
            <w:tcW w:w="2190" w:type="dxa"/>
          </w:tcPr>
          <w:p w:rsidR="00970D45" w:rsidRPr="00136ED5" w:rsidRDefault="00F410E3" w:rsidP="00A3115E">
            <w:pPr>
              <w:jc w:val="center"/>
            </w:pPr>
            <w:r>
              <w:t>Табелирование ежедневно</w:t>
            </w:r>
          </w:p>
        </w:tc>
        <w:tc>
          <w:tcPr>
            <w:tcW w:w="2836" w:type="dxa"/>
          </w:tcPr>
          <w:p w:rsidR="00970D45" w:rsidRDefault="00F410E3" w:rsidP="00A3115E">
            <w:pPr>
              <w:jc w:val="center"/>
            </w:pPr>
            <w:r>
              <w:t>Контроль не реже двух раз в месяц</w:t>
            </w:r>
          </w:p>
          <w:p w:rsidR="00F410E3" w:rsidRPr="00136ED5" w:rsidRDefault="00F410E3" w:rsidP="00A3115E">
            <w:pPr>
              <w:jc w:val="center"/>
            </w:pPr>
            <w:r>
              <w:t>Дополнительно: совместно с директором, зав. отделением, зам. руководителя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lastRenderedPageBreak/>
              <w:t>11</w:t>
            </w:r>
          </w:p>
        </w:tc>
        <w:tc>
          <w:tcPr>
            <w:tcW w:w="3934" w:type="dxa"/>
          </w:tcPr>
          <w:p w:rsidR="00970D45" w:rsidRPr="00136ED5" w:rsidRDefault="00F410E3" w:rsidP="00A3115E">
            <w:r>
              <w:t>Контроль ведения журналов по учетным формам</w:t>
            </w:r>
          </w:p>
        </w:tc>
        <w:tc>
          <w:tcPr>
            <w:tcW w:w="2190" w:type="dxa"/>
          </w:tcPr>
          <w:p w:rsidR="00970D45" w:rsidRPr="00136ED5" w:rsidRDefault="00F410E3" w:rsidP="00A3115E">
            <w:pPr>
              <w:jc w:val="center"/>
            </w:pPr>
            <w:r>
              <w:t>Еженедельно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12</w:t>
            </w:r>
          </w:p>
        </w:tc>
        <w:tc>
          <w:tcPr>
            <w:tcW w:w="3934" w:type="dxa"/>
          </w:tcPr>
          <w:p w:rsidR="00970D45" w:rsidRPr="00136ED5" w:rsidRDefault="00F410E3" w:rsidP="00A3115E">
            <w:r>
              <w:t xml:space="preserve">Выдача бланков, журналов строгой отчетности подразделениям </w:t>
            </w:r>
          </w:p>
        </w:tc>
        <w:tc>
          <w:tcPr>
            <w:tcW w:w="2190" w:type="dxa"/>
          </w:tcPr>
          <w:p w:rsidR="00970D45" w:rsidRPr="00136ED5" w:rsidRDefault="00F410E3" w:rsidP="00A3115E">
            <w:pPr>
              <w:jc w:val="center"/>
            </w:pPr>
            <w:r>
              <w:t>По плану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970D45" w:rsidP="00970D45">
            <w:pPr>
              <w:jc w:val="both"/>
            </w:pPr>
          </w:p>
        </w:tc>
        <w:tc>
          <w:tcPr>
            <w:tcW w:w="3934" w:type="dxa"/>
          </w:tcPr>
          <w:p w:rsidR="00970D45" w:rsidRPr="00136ED5" w:rsidRDefault="00F410E3" w:rsidP="00A3115E">
            <w:r>
              <w:t>Прием ПСУ</w:t>
            </w:r>
          </w:p>
        </w:tc>
        <w:tc>
          <w:tcPr>
            <w:tcW w:w="2190" w:type="dxa"/>
          </w:tcPr>
          <w:p w:rsidR="00F410E3" w:rsidRDefault="00F410E3" w:rsidP="00A3115E">
            <w:pPr>
              <w:jc w:val="center"/>
            </w:pPr>
            <w:r>
              <w:t>При необходимости</w:t>
            </w:r>
          </w:p>
          <w:p w:rsidR="00970D45" w:rsidRDefault="00F410E3" w:rsidP="00A3115E">
            <w:pPr>
              <w:jc w:val="center"/>
            </w:pPr>
            <w:r>
              <w:t>Не реже двух раз в неделю</w:t>
            </w:r>
          </w:p>
          <w:p w:rsidR="00F410E3" w:rsidRPr="00136ED5" w:rsidRDefault="00F410E3" w:rsidP="00A3115E">
            <w:pPr>
              <w:jc w:val="center"/>
            </w:pPr>
            <w:r>
              <w:t>По графику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F410E3" w:rsidRPr="00136ED5" w:rsidTr="00A420D2">
        <w:trPr>
          <w:jc w:val="center"/>
        </w:trPr>
        <w:tc>
          <w:tcPr>
            <w:tcW w:w="9633" w:type="dxa"/>
            <w:gridSpan w:val="4"/>
          </w:tcPr>
          <w:p w:rsidR="00F410E3" w:rsidRPr="00771484" w:rsidRDefault="00F410E3" w:rsidP="00A3115E">
            <w:pPr>
              <w:jc w:val="center"/>
              <w:rPr>
                <w:i/>
              </w:rPr>
            </w:pPr>
            <w:r w:rsidRPr="00771484">
              <w:rPr>
                <w:i/>
              </w:rPr>
              <w:t>Обеспечение лекарственными препаратами, перевязочными, расходными</w:t>
            </w:r>
            <w:r w:rsidR="003F5570" w:rsidRPr="00771484">
              <w:rPr>
                <w:i/>
              </w:rPr>
              <w:t xml:space="preserve"> материалами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13</w:t>
            </w:r>
          </w:p>
        </w:tc>
        <w:tc>
          <w:tcPr>
            <w:tcW w:w="3934" w:type="dxa"/>
          </w:tcPr>
          <w:p w:rsidR="00970D45" w:rsidRPr="00136ED5" w:rsidRDefault="003F5570" w:rsidP="00A3115E">
            <w:r>
              <w:t>Определение потребности в лекарственных препаратах, перевязочных средствах, расходных материалах (перчатки, маски, емкости для анализов), составление требований</w:t>
            </w:r>
          </w:p>
        </w:tc>
        <w:tc>
          <w:tcPr>
            <w:tcW w:w="2190" w:type="dxa"/>
          </w:tcPr>
          <w:p w:rsidR="00970D45" w:rsidRPr="00136ED5" w:rsidRDefault="003F5570" w:rsidP="00A3115E">
            <w:pPr>
              <w:jc w:val="center"/>
            </w:pPr>
            <w:r>
              <w:t>Один раз в год, корректировка по необходимости</w:t>
            </w:r>
          </w:p>
        </w:tc>
        <w:tc>
          <w:tcPr>
            <w:tcW w:w="2836" w:type="dxa"/>
          </w:tcPr>
          <w:p w:rsidR="00970D45" w:rsidRPr="00136ED5" w:rsidRDefault="003F5570" w:rsidP="00A3115E">
            <w:pPr>
              <w:jc w:val="center"/>
            </w:pPr>
            <w:r>
              <w:t>Совместно с бухгалтерией, специалистом по закупкам, старшей медсестрой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14</w:t>
            </w:r>
          </w:p>
        </w:tc>
        <w:tc>
          <w:tcPr>
            <w:tcW w:w="3934" w:type="dxa"/>
          </w:tcPr>
          <w:p w:rsidR="00970D45" w:rsidRPr="00136ED5" w:rsidRDefault="003F5570" w:rsidP="00A3115E">
            <w:r>
              <w:t xml:space="preserve">Ведение отчетно-учетной документации </w:t>
            </w:r>
            <w:r w:rsidR="0044167B">
              <w:t>по препаратам, расходным материалам строгой отчетности</w:t>
            </w:r>
          </w:p>
        </w:tc>
        <w:tc>
          <w:tcPr>
            <w:tcW w:w="2190" w:type="dxa"/>
          </w:tcPr>
          <w:p w:rsidR="00970D45" w:rsidRPr="00136ED5" w:rsidRDefault="0044167B" w:rsidP="00A3115E">
            <w:pPr>
              <w:jc w:val="center"/>
            </w:pPr>
            <w:r>
              <w:t>Еженедельно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15</w:t>
            </w:r>
          </w:p>
        </w:tc>
        <w:tc>
          <w:tcPr>
            <w:tcW w:w="3934" w:type="dxa"/>
          </w:tcPr>
          <w:p w:rsidR="00970D45" w:rsidRPr="00136ED5" w:rsidRDefault="0044167B" w:rsidP="00A3115E">
            <w:r>
              <w:t>Контроль лекарственного обеспечения, использования расходных материалов по отделениям</w:t>
            </w:r>
          </w:p>
        </w:tc>
        <w:tc>
          <w:tcPr>
            <w:tcW w:w="2190" w:type="dxa"/>
          </w:tcPr>
          <w:p w:rsidR="00970D45" w:rsidRPr="00136ED5" w:rsidRDefault="0044167B" w:rsidP="00A3115E">
            <w:pPr>
              <w:jc w:val="center"/>
            </w:pPr>
            <w:r>
              <w:t>Еженедельно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44167B" w:rsidRPr="00136ED5" w:rsidTr="00A420D2">
        <w:trPr>
          <w:jc w:val="center"/>
        </w:trPr>
        <w:tc>
          <w:tcPr>
            <w:tcW w:w="9633" w:type="dxa"/>
            <w:gridSpan w:val="4"/>
          </w:tcPr>
          <w:p w:rsidR="0044167B" w:rsidRPr="0044167B" w:rsidRDefault="0044167B" w:rsidP="00A3115E">
            <w:pPr>
              <w:jc w:val="center"/>
              <w:rPr>
                <w:i/>
              </w:rPr>
            </w:pPr>
            <w:r w:rsidRPr="0044167B">
              <w:rPr>
                <w:i/>
              </w:rPr>
              <w:t>Кадровая работа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16</w:t>
            </w:r>
          </w:p>
        </w:tc>
        <w:tc>
          <w:tcPr>
            <w:tcW w:w="3934" w:type="dxa"/>
          </w:tcPr>
          <w:p w:rsidR="00970D45" w:rsidRPr="00136ED5" w:rsidRDefault="0044167B" w:rsidP="00A3115E">
            <w:r>
              <w:t>Решение о вопросов о потребности в персонале (наем, отбор, подбор), ротация, высвобождение персонала</w:t>
            </w:r>
          </w:p>
        </w:tc>
        <w:tc>
          <w:tcPr>
            <w:tcW w:w="2190" w:type="dxa"/>
          </w:tcPr>
          <w:p w:rsidR="00970D45" w:rsidRPr="00136ED5" w:rsidRDefault="0044167B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44167B" w:rsidP="00A3115E">
            <w:pPr>
              <w:jc w:val="center"/>
            </w:pPr>
            <w:r>
              <w:t xml:space="preserve">Совместно с руководителем, </w:t>
            </w:r>
            <w:r w:rsidR="00EC461C">
              <w:t xml:space="preserve">Совместно с отделом кадров </w:t>
            </w:r>
            <w:proofErr w:type="spellStart"/>
            <w:r>
              <w:t>зав.отделения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17</w:t>
            </w:r>
          </w:p>
        </w:tc>
        <w:tc>
          <w:tcPr>
            <w:tcW w:w="3934" w:type="dxa"/>
          </w:tcPr>
          <w:p w:rsidR="00970D45" w:rsidRPr="00136ED5" w:rsidRDefault="0044167B" w:rsidP="00A3115E">
            <w:r>
              <w:t>Контроль адаптации, обучения молодых специалистов на рабочем месте, ведение в должность/специальность</w:t>
            </w:r>
          </w:p>
        </w:tc>
        <w:tc>
          <w:tcPr>
            <w:tcW w:w="2190" w:type="dxa"/>
          </w:tcPr>
          <w:p w:rsidR="00970D45" w:rsidRPr="00136ED5" w:rsidRDefault="0044167B" w:rsidP="00A3115E">
            <w:pPr>
              <w:jc w:val="center"/>
            </w:pPr>
            <w:r>
              <w:t>При приеме на работу новых работников в течение одного месяца</w:t>
            </w:r>
          </w:p>
        </w:tc>
        <w:tc>
          <w:tcPr>
            <w:tcW w:w="2836" w:type="dxa"/>
          </w:tcPr>
          <w:p w:rsidR="00970D45" w:rsidRPr="00136ED5" w:rsidRDefault="0044167B" w:rsidP="00A3115E">
            <w:pPr>
              <w:jc w:val="center"/>
            </w:pPr>
            <w:r>
              <w:t xml:space="preserve">Совместно с руководителем, </w:t>
            </w:r>
            <w:r w:rsidR="00EC461C">
              <w:t xml:space="preserve">Совместно с отделом кадров </w:t>
            </w:r>
            <w:proofErr w:type="spellStart"/>
            <w:r>
              <w:t>зав.отделения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18</w:t>
            </w:r>
          </w:p>
        </w:tc>
        <w:tc>
          <w:tcPr>
            <w:tcW w:w="3934" w:type="dxa"/>
          </w:tcPr>
          <w:p w:rsidR="00970D45" w:rsidRPr="00136ED5" w:rsidRDefault="00577DC5" w:rsidP="00A3115E">
            <w:r>
              <w:t>Организация обучения среднего медперсонала</w:t>
            </w:r>
            <w:r w:rsidR="00F53B1C">
              <w:t xml:space="preserve"> по тематическим направлениям в системе непрерывного медицинского образования</w:t>
            </w:r>
          </w:p>
        </w:tc>
        <w:tc>
          <w:tcPr>
            <w:tcW w:w="2190" w:type="dxa"/>
          </w:tcPr>
          <w:p w:rsidR="00970D45" w:rsidRPr="00136ED5" w:rsidRDefault="00F53B1C" w:rsidP="00A3115E">
            <w:pPr>
              <w:jc w:val="center"/>
            </w:pPr>
            <w:r>
              <w:t>В течение года, согласно графика, по мере необходимости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19</w:t>
            </w:r>
          </w:p>
        </w:tc>
        <w:tc>
          <w:tcPr>
            <w:tcW w:w="3934" w:type="dxa"/>
          </w:tcPr>
          <w:p w:rsidR="00970D45" w:rsidRPr="00136ED5" w:rsidRDefault="00F53B1C" w:rsidP="00A3115E">
            <w:r>
              <w:t>Организация обучения среднего медперсонала на курсах специализации, повышения квалификации, тематического усовершенствования, непрерывного медицинского образования</w:t>
            </w:r>
          </w:p>
        </w:tc>
        <w:tc>
          <w:tcPr>
            <w:tcW w:w="2190" w:type="dxa"/>
          </w:tcPr>
          <w:p w:rsidR="00970D45" w:rsidRPr="00136ED5" w:rsidRDefault="00EC461C" w:rsidP="00A3115E">
            <w:pPr>
              <w:jc w:val="center"/>
            </w:pPr>
            <w:r>
              <w:t>В течение года, согласно графика,</w:t>
            </w:r>
          </w:p>
        </w:tc>
        <w:tc>
          <w:tcPr>
            <w:tcW w:w="2836" w:type="dxa"/>
          </w:tcPr>
          <w:p w:rsidR="00970D45" w:rsidRPr="00136ED5" w:rsidRDefault="00EC461C" w:rsidP="00A3115E">
            <w:pPr>
              <w:jc w:val="center"/>
            </w:pPr>
            <w:r>
              <w:t>Совместно с отделом кадров, бухгалтерией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20</w:t>
            </w:r>
          </w:p>
        </w:tc>
        <w:tc>
          <w:tcPr>
            <w:tcW w:w="3934" w:type="dxa"/>
          </w:tcPr>
          <w:p w:rsidR="00970D45" w:rsidRPr="00136ED5" w:rsidRDefault="00817182" w:rsidP="00A3115E">
            <w:r>
              <w:t>Организация обучения младшего медперсонала в соответствии с профстандартами</w:t>
            </w:r>
          </w:p>
        </w:tc>
        <w:tc>
          <w:tcPr>
            <w:tcW w:w="2190" w:type="dxa"/>
          </w:tcPr>
          <w:p w:rsidR="00970D45" w:rsidRPr="00136ED5" w:rsidRDefault="00817182" w:rsidP="00A3115E">
            <w:pPr>
              <w:jc w:val="center"/>
            </w:pPr>
            <w:r>
              <w:t>В течение года, согласно графика,</w:t>
            </w:r>
          </w:p>
        </w:tc>
        <w:tc>
          <w:tcPr>
            <w:tcW w:w="2836" w:type="dxa"/>
          </w:tcPr>
          <w:p w:rsidR="00970D45" w:rsidRPr="00136ED5" w:rsidRDefault="00817182" w:rsidP="00A3115E">
            <w:pPr>
              <w:jc w:val="center"/>
            </w:pPr>
            <w:r>
              <w:t>Совместно с отделом кадров, бухгалтерией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21</w:t>
            </w:r>
          </w:p>
        </w:tc>
        <w:tc>
          <w:tcPr>
            <w:tcW w:w="3934" w:type="dxa"/>
          </w:tcPr>
          <w:p w:rsidR="00970D45" w:rsidRPr="00136ED5" w:rsidRDefault="00817182" w:rsidP="00A3115E">
            <w:r>
              <w:t>Составление/согласование приказов на совместительство, расширения зоны обслуживания, совмещение вакантных должностей работникам</w:t>
            </w:r>
          </w:p>
        </w:tc>
        <w:tc>
          <w:tcPr>
            <w:tcW w:w="2190" w:type="dxa"/>
          </w:tcPr>
          <w:p w:rsidR="00970D45" w:rsidRPr="00136ED5" w:rsidRDefault="00817182" w:rsidP="00A3115E">
            <w:pPr>
              <w:jc w:val="center"/>
            </w:pPr>
            <w:r>
              <w:t>В течении года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lastRenderedPageBreak/>
              <w:t>22</w:t>
            </w:r>
          </w:p>
        </w:tc>
        <w:tc>
          <w:tcPr>
            <w:tcW w:w="3934" w:type="dxa"/>
          </w:tcPr>
          <w:p w:rsidR="00970D45" w:rsidRPr="00136ED5" w:rsidRDefault="00817182" w:rsidP="00A3115E">
            <w:r>
              <w:t>Проведение анализа штатного расписания, соответствия потребностям организации, определение текучести</w:t>
            </w:r>
          </w:p>
        </w:tc>
        <w:tc>
          <w:tcPr>
            <w:tcW w:w="2190" w:type="dxa"/>
          </w:tcPr>
          <w:p w:rsidR="00970D45" w:rsidRPr="00136ED5" w:rsidRDefault="00817182" w:rsidP="00A3115E">
            <w:pPr>
              <w:jc w:val="center"/>
            </w:pPr>
            <w:r>
              <w:t>Не реже одного раза в пол года</w:t>
            </w:r>
          </w:p>
        </w:tc>
        <w:tc>
          <w:tcPr>
            <w:tcW w:w="2836" w:type="dxa"/>
          </w:tcPr>
          <w:p w:rsidR="00970D45" w:rsidRPr="00136ED5" w:rsidRDefault="00817182" w:rsidP="00A3115E">
            <w:pPr>
              <w:jc w:val="center"/>
            </w:pPr>
            <w:r>
              <w:t>Совместно с отделом кадров, старшей мед. сестрой, зав. отделения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970D45" w:rsidP="00970D45">
            <w:pPr>
              <w:jc w:val="both"/>
            </w:pPr>
          </w:p>
        </w:tc>
        <w:tc>
          <w:tcPr>
            <w:tcW w:w="3934" w:type="dxa"/>
          </w:tcPr>
          <w:p w:rsidR="00970D45" w:rsidRPr="00136ED5" w:rsidRDefault="00817182" w:rsidP="00A3115E">
            <w:r>
              <w:t>Проведение аттестации персонала</w:t>
            </w:r>
          </w:p>
        </w:tc>
        <w:tc>
          <w:tcPr>
            <w:tcW w:w="2190" w:type="dxa"/>
          </w:tcPr>
          <w:p w:rsidR="00970D45" w:rsidRPr="00136ED5" w:rsidRDefault="00817182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817182" w:rsidP="00A3115E">
            <w:pPr>
              <w:jc w:val="center"/>
            </w:pPr>
            <w:r>
              <w:t>Совместно с отделом кадров, старшей мед. сестрой, зав. отделения</w:t>
            </w:r>
          </w:p>
        </w:tc>
      </w:tr>
      <w:tr w:rsidR="00817182" w:rsidRPr="00136ED5" w:rsidTr="00A420D2">
        <w:trPr>
          <w:jc w:val="center"/>
        </w:trPr>
        <w:tc>
          <w:tcPr>
            <w:tcW w:w="9633" w:type="dxa"/>
            <w:gridSpan w:val="4"/>
          </w:tcPr>
          <w:p w:rsidR="00817182" w:rsidRPr="00817182" w:rsidRDefault="00817182" w:rsidP="00A3115E">
            <w:pPr>
              <w:jc w:val="center"/>
              <w:rPr>
                <w:i/>
              </w:rPr>
            </w:pPr>
            <w:r w:rsidRPr="00817182">
              <w:rPr>
                <w:i/>
              </w:rPr>
              <w:t>Контроль лечебно-диагностического процесса, безопасности и комфортного пребывания ПСУ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23</w:t>
            </w:r>
          </w:p>
        </w:tc>
        <w:tc>
          <w:tcPr>
            <w:tcW w:w="3934" w:type="dxa"/>
          </w:tcPr>
          <w:p w:rsidR="00970D45" w:rsidRPr="00136ED5" w:rsidRDefault="00817182" w:rsidP="00A3115E">
            <w:r>
              <w:t>Контроль и оценка выполнения врачебных назначений, манипуляций, лекарственной терапии, выдачи лекарств и др.</w:t>
            </w:r>
          </w:p>
        </w:tc>
        <w:tc>
          <w:tcPr>
            <w:tcW w:w="2190" w:type="dxa"/>
          </w:tcPr>
          <w:p w:rsidR="00970D45" w:rsidRPr="00136ED5" w:rsidRDefault="00817182" w:rsidP="00A3115E">
            <w:pPr>
              <w:jc w:val="center"/>
            </w:pPr>
            <w:r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817182" w:rsidP="00A3115E">
            <w:pPr>
              <w:jc w:val="center"/>
            </w:pPr>
            <w:r>
              <w:t>В составе комиссии, совместно с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24</w:t>
            </w:r>
          </w:p>
        </w:tc>
        <w:tc>
          <w:tcPr>
            <w:tcW w:w="3934" w:type="dxa"/>
          </w:tcPr>
          <w:p w:rsidR="00970D45" w:rsidRPr="00136ED5" w:rsidRDefault="00817182" w:rsidP="00A3115E">
            <w:r>
              <w:t>Контроль/оценка качества ухода за ПСУ, наличия проблем с кожей, сменой нательного/постельного белья, пролежней, запаха мочи по отделениям</w:t>
            </w:r>
          </w:p>
        </w:tc>
        <w:tc>
          <w:tcPr>
            <w:tcW w:w="2190" w:type="dxa"/>
          </w:tcPr>
          <w:p w:rsidR="00970D45" w:rsidRPr="00136ED5" w:rsidRDefault="00817182" w:rsidP="00A3115E">
            <w:pPr>
              <w:jc w:val="center"/>
            </w:pPr>
            <w:r>
              <w:t>Не реже одно раза в месяц</w:t>
            </w:r>
          </w:p>
        </w:tc>
        <w:tc>
          <w:tcPr>
            <w:tcW w:w="2836" w:type="dxa"/>
          </w:tcPr>
          <w:p w:rsidR="00970D45" w:rsidRPr="00136ED5" w:rsidRDefault="00817182" w:rsidP="00A3115E">
            <w:pPr>
              <w:jc w:val="center"/>
            </w:pPr>
            <w:r>
              <w:t>В составе комиссии, совместно с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25</w:t>
            </w:r>
          </w:p>
        </w:tc>
        <w:tc>
          <w:tcPr>
            <w:tcW w:w="3934" w:type="dxa"/>
          </w:tcPr>
          <w:p w:rsidR="00970D45" w:rsidRPr="00136ED5" w:rsidRDefault="00817182" w:rsidP="00A3115E">
            <w:r>
              <w:t>Контроль/оценка качества подготовки к лечебно-диагностическим мероприятиям</w:t>
            </w:r>
          </w:p>
        </w:tc>
        <w:tc>
          <w:tcPr>
            <w:tcW w:w="2190" w:type="dxa"/>
          </w:tcPr>
          <w:p w:rsidR="00970D45" w:rsidRPr="00136ED5" w:rsidRDefault="00817182" w:rsidP="00A3115E">
            <w:pPr>
              <w:jc w:val="center"/>
            </w:pPr>
            <w:r>
              <w:t>Не реже одно раза в месяц</w:t>
            </w:r>
          </w:p>
        </w:tc>
        <w:tc>
          <w:tcPr>
            <w:tcW w:w="2836" w:type="dxa"/>
          </w:tcPr>
          <w:p w:rsidR="00970D45" w:rsidRPr="00136ED5" w:rsidRDefault="00817182" w:rsidP="00A3115E">
            <w:pPr>
              <w:jc w:val="center"/>
            </w:pPr>
            <w:r>
              <w:t>В составе комиссии, совместно с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26</w:t>
            </w:r>
          </w:p>
        </w:tc>
        <w:tc>
          <w:tcPr>
            <w:tcW w:w="3934" w:type="dxa"/>
          </w:tcPr>
          <w:p w:rsidR="00970D45" w:rsidRPr="00136ED5" w:rsidRDefault="00817182" w:rsidP="00A3115E">
            <w:r>
              <w:t>Контроль/оценка качества подготовки ПСУ к</w:t>
            </w:r>
            <w:r w:rsidR="00477098">
              <w:t>о</w:t>
            </w:r>
            <w:r>
              <w:t xml:space="preserve"> </w:t>
            </w:r>
            <w:r w:rsidR="00477098">
              <w:t>сбору</w:t>
            </w:r>
            <w:r>
              <w:t xml:space="preserve"> биологических жидкостей, их хранение, транспортировки, сроков доставки</w:t>
            </w:r>
          </w:p>
        </w:tc>
        <w:tc>
          <w:tcPr>
            <w:tcW w:w="2190" w:type="dxa"/>
          </w:tcPr>
          <w:p w:rsidR="00970D45" w:rsidRPr="00136ED5" w:rsidRDefault="00477098" w:rsidP="00A3115E">
            <w:pPr>
              <w:jc w:val="center"/>
            </w:pPr>
            <w:r>
              <w:t>Не реже одно раза в месяц</w:t>
            </w:r>
          </w:p>
        </w:tc>
        <w:tc>
          <w:tcPr>
            <w:tcW w:w="2836" w:type="dxa"/>
          </w:tcPr>
          <w:p w:rsidR="00970D45" w:rsidRPr="00136ED5" w:rsidRDefault="00477098" w:rsidP="00A3115E">
            <w:pPr>
              <w:jc w:val="center"/>
            </w:pPr>
            <w:r>
              <w:t>совместно с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27</w:t>
            </w:r>
          </w:p>
        </w:tc>
        <w:tc>
          <w:tcPr>
            <w:tcW w:w="3934" w:type="dxa"/>
          </w:tcPr>
          <w:p w:rsidR="00970D45" w:rsidRPr="00136ED5" w:rsidRDefault="00477098" w:rsidP="00A3115E">
            <w:r>
              <w:t>Контроль/оценка качества работы процедурного кабинета</w:t>
            </w:r>
          </w:p>
        </w:tc>
        <w:tc>
          <w:tcPr>
            <w:tcW w:w="2190" w:type="dxa"/>
          </w:tcPr>
          <w:p w:rsidR="00970D45" w:rsidRPr="00136ED5" w:rsidRDefault="00477098" w:rsidP="00A3115E">
            <w:pPr>
              <w:jc w:val="center"/>
            </w:pPr>
            <w:r>
              <w:t>Не реже одно раза в месяц</w:t>
            </w:r>
          </w:p>
        </w:tc>
        <w:tc>
          <w:tcPr>
            <w:tcW w:w="2836" w:type="dxa"/>
          </w:tcPr>
          <w:p w:rsidR="00970D45" w:rsidRPr="00136ED5" w:rsidRDefault="00477098" w:rsidP="00A3115E">
            <w:pPr>
              <w:jc w:val="center"/>
            </w:pPr>
            <w:r>
              <w:t>совместно с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28</w:t>
            </w:r>
          </w:p>
        </w:tc>
        <w:tc>
          <w:tcPr>
            <w:tcW w:w="3934" w:type="dxa"/>
          </w:tcPr>
          <w:p w:rsidR="00970D45" w:rsidRPr="00136ED5" w:rsidRDefault="00477098" w:rsidP="00A3115E">
            <w:r>
              <w:t>Контроль соблюдения лечебно-охранительного режима</w:t>
            </w:r>
          </w:p>
        </w:tc>
        <w:tc>
          <w:tcPr>
            <w:tcW w:w="2190" w:type="dxa"/>
          </w:tcPr>
          <w:p w:rsidR="00970D45" w:rsidRPr="00136ED5" w:rsidRDefault="00477098" w:rsidP="00A3115E">
            <w:pPr>
              <w:jc w:val="center"/>
            </w:pPr>
            <w:r>
              <w:t>Не реже одно раза в месяц</w:t>
            </w:r>
          </w:p>
        </w:tc>
        <w:tc>
          <w:tcPr>
            <w:tcW w:w="2836" w:type="dxa"/>
          </w:tcPr>
          <w:p w:rsidR="00970D45" w:rsidRPr="00136ED5" w:rsidRDefault="00477098" w:rsidP="00A3115E">
            <w:pPr>
              <w:jc w:val="center"/>
            </w:pPr>
            <w:r>
              <w:t>совместно с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29</w:t>
            </w:r>
          </w:p>
        </w:tc>
        <w:tc>
          <w:tcPr>
            <w:tcW w:w="3934" w:type="dxa"/>
          </w:tcPr>
          <w:p w:rsidR="00970D45" w:rsidRPr="00136ED5" w:rsidRDefault="00477098" w:rsidP="00A3115E">
            <w:r>
              <w:t>Контроль качества учета, хранения и использования лекарственных средств, перевязочных и расходных материалов, выдачи медикаментов ПСУ</w:t>
            </w:r>
          </w:p>
        </w:tc>
        <w:tc>
          <w:tcPr>
            <w:tcW w:w="2190" w:type="dxa"/>
          </w:tcPr>
          <w:p w:rsidR="00970D45" w:rsidRPr="00136ED5" w:rsidRDefault="00477098" w:rsidP="00A3115E">
            <w:pPr>
              <w:jc w:val="center"/>
            </w:pPr>
            <w:r>
              <w:t>Не реже одно раза в месяц</w:t>
            </w:r>
          </w:p>
        </w:tc>
        <w:tc>
          <w:tcPr>
            <w:tcW w:w="2836" w:type="dxa"/>
          </w:tcPr>
          <w:p w:rsidR="00970D45" w:rsidRPr="00136ED5" w:rsidRDefault="00477098" w:rsidP="00A3115E">
            <w:pPr>
              <w:jc w:val="center"/>
            </w:pPr>
            <w:r>
              <w:t>совместно с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30</w:t>
            </w:r>
          </w:p>
        </w:tc>
        <w:tc>
          <w:tcPr>
            <w:tcW w:w="3934" w:type="dxa"/>
          </w:tcPr>
          <w:p w:rsidR="00970D45" w:rsidRPr="00136ED5" w:rsidRDefault="00477098" w:rsidP="00A3115E">
            <w:r>
              <w:t>Контроль, определение потребности, учет спирта и спиртосодержащих препаратов</w:t>
            </w:r>
          </w:p>
        </w:tc>
        <w:tc>
          <w:tcPr>
            <w:tcW w:w="2190" w:type="dxa"/>
          </w:tcPr>
          <w:p w:rsidR="00970D45" w:rsidRPr="00136ED5" w:rsidRDefault="00477098" w:rsidP="00A3115E">
            <w:pPr>
              <w:jc w:val="center"/>
            </w:pPr>
            <w:r>
              <w:t>еженедельно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477098" w:rsidRPr="00136ED5" w:rsidTr="00A420D2">
        <w:trPr>
          <w:jc w:val="center"/>
        </w:trPr>
        <w:tc>
          <w:tcPr>
            <w:tcW w:w="9633" w:type="dxa"/>
            <w:gridSpan w:val="4"/>
          </w:tcPr>
          <w:p w:rsidR="00477098" w:rsidRPr="00477098" w:rsidRDefault="00477098" w:rsidP="00A3115E">
            <w:pPr>
              <w:jc w:val="center"/>
              <w:rPr>
                <w:i/>
              </w:rPr>
            </w:pPr>
            <w:r w:rsidRPr="00477098">
              <w:rPr>
                <w:i/>
              </w:rPr>
              <w:t>Контроль организации питания</w:t>
            </w:r>
            <w:r>
              <w:rPr>
                <w:i/>
              </w:rPr>
              <w:t xml:space="preserve"> ПСУ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31</w:t>
            </w:r>
          </w:p>
        </w:tc>
        <w:tc>
          <w:tcPr>
            <w:tcW w:w="3934" w:type="dxa"/>
          </w:tcPr>
          <w:p w:rsidR="00970D45" w:rsidRPr="00136ED5" w:rsidRDefault="00477098" w:rsidP="00A3115E">
            <w:r>
              <w:t>Контроль работы пищеблока (</w:t>
            </w:r>
            <w:proofErr w:type="spellStart"/>
            <w:r>
              <w:t>санэпидрежим</w:t>
            </w:r>
            <w:proofErr w:type="spellEnd"/>
            <w:r>
              <w:t>, спецодежда, медосмотры, условия приготовления пищи)</w:t>
            </w:r>
          </w:p>
        </w:tc>
        <w:tc>
          <w:tcPr>
            <w:tcW w:w="2190" w:type="dxa"/>
          </w:tcPr>
          <w:p w:rsidR="00970D45" w:rsidRPr="00136ED5" w:rsidRDefault="00477098" w:rsidP="00A3115E">
            <w:pPr>
              <w:jc w:val="center"/>
            </w:pPr>
            <w:r>
              <w:t>не реже одного раза в квартал</w:t>
            </w:r>
          </w:p>
        </w:tc>
        <w:tc>
          <w:tcPr>
            <w:tcW w:w="2836" w:type="dxa"/>
          </w:tcPr>
          <w:p w:rsidR="00970D45" w:rsidRPr="00136ED5" w:rsidRDefault="00477098" w:rsidP="00A3115E">
            <w:pPr>
              <w:jc w:val="center"/>
            </w:pPr>
            <w:r>
              <w:t>совместно с зав. отделением, поваром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32</w:t>
            </w:r>
          </w:p>
        </w:tc>
        <w:tc>
          <w:tcPr>
            <w:tcW w:w="3934" w:type="dxa"/>
          </w:tcPr>
          <w:p w:rsidR="00970D45" w:rsidRPr="00136ED5" w:rsidRDefault="00477098" w:rsidP="00A3115E">
            <w:r>
              <w:t>Контроль использования производ</w:t>
            </w:r>
            <w:r w:rsidR="00646698">
              <w:t>ственных помещений, оборудования, инвентаря (маркировка, соответствие использования, наличие, достаточное количество и пр.)</w:t>
            </w:r>
          </w:p>
        </w:tc>
        <w:tc>
          <w:tcPr>
            <w:tcW w:w="2190" w:type="dxa"/>
          </w:tcPr>
          <w:p w:rsidR="00970D45" w:rsidRPr="00136ED5" w:rsidRDefault="00646698" w:rsidP="00A3115E">
            <w:pPr>
              <w:jc w:val="center"/>
            </w:pPr>
            <w:r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646698" w:rsidP="00A3115E">
            <w:pPr>
              <w:jc w:val="center"/>
            </w:pPr>
            <w:r>
              <w:t xml:space="preserve">Получение отчетов от </w:t>
            </w:r>
            <w:proofErr w:type="spellStart"/>
            <w:r>
              <w:t>мед.сестер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33</w:t>
            </w:r>
          </w:p>
        </w:tc>
        <w:tc>
          <w:tcPr>
            <w:tcW w:w="3934" w:type="dxa"/>
          </w:tcPr>
          <w:p w:rsidR="00970D45" w:rsidRPr="00136ED5" w:rsidRDefault="00646698" w:rsidP="00A3115E">
            <w:r>
              <w:t xml:space="preserve">Контроль работы раздаточных в подразделениях, соблюдение </w:t>
            </w:r>
            <w:r>
              <w:lastRenderedPageBreak/>
              <w:t>времени/сроков</w:t>
            </w:r>
            <w:r w:rsidR="00C37F9F">
              <w:t xml:space="preserve"> раздачи пищи, кормление проживающих и пр.</w:t>
            </w:r>
          </w:p>
        </w:tc>
        <w:tc>
          <w:tcPr>
            <w:tcW w:w="2190" w:type="dxa"/>
          </w:tcPr>
          <w:p w:rsidR="00970D45" w:rsidRPr="00136ED5" w:rsidRDefault="00C37F9F" w:rsidP="00A3115E">
            <w:pPr>
              <w:jc w:val="center"/>
            </w:pPr>
            <w:r>
              <w:lastRenderedPageBreak/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C37F9F" w:rsidP="00A3115E">
            <w:pPr>
              <w:jc w:val="center"/>
            </w:pPr>
            <w:r>
              <w:t xml:space="preserve">Получение отчетов от </w:t>
            </w:r>
            <w:proofErr w:type="spellStart"/>
            <w:r>
              <w:t>мед.сестер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34</w:t>
            </w:r>
          </w:p>
        </w:tc>
        <w:tc>
          <w:tcPr>
            <w:tcW w:w="3934" w:type="dxa"/>
          </w:tcPr>
          <w:p w:rsidR="00970D45" w:rsidRPr="00136ED5" w:rsidRDefault="00C37F9F" w:rsidP="00A3115E">
            <w:r>
              <w:t>Контроль получения пищи из пищеблока, использование тары, транспортных средств</w:t>
            </w:r>
          </w:p>
        </w:tc>
        <w:tc>
          <w:tcPr>
            <w:tcW w:w="2190" w:type="dxa"/>
          </w:tcPr>
          <w:p w:rsidR="00970D45" w:rsidRPr="00136ED5" w:rsidRDefault="00C37F9F" w:rsidP="00A3115E">
            <w:pPr>
              <w:jc w:val="center"/>
            </w:pPr>
            <w:r w:rsidRPr="00C37F9F"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C37F9F" w:rsidP="00A3115E">
            <w:pPr>
              <w:jc w:val="center"/>
            </w:pPr>
            <w:r>
              <w:t xml:space="preserve">Получение отчетов от </w:t>
            </w:r>
            <w:proofErr w:type="spellStart"/>
            <w:r>
              <w:t>мед.сестер</w:t>
            </w:r>
            <w:proofErr w:type="spellEnd"/>
          </w:p>
        </w:tc>
      </w:tr>
      <w:tr w:rsidR="00C37F9F" w:rsidRPr="00136ED5" w:rsidTr="00A420D2">
        <w:trPr>
          <w:jc w:val="center"/>
        </w:trPr>
        <w:tc>
          <w:tcPr>
            <w:tcW w:w="9633" w:type="dxa"/>
            <w:gridSpan w:val="4"/>
          </w:tcPr>
          <w:p w:rsidR="00C37F9F" w:rsidRPr="00C37F9F" w:rsidRDefault="00C37F9F" w:rsidP="00A3115E">
            <w:pPr>
              <w:jc w:val="center"/>
              <w:rPr>
                <w:i/>
              </w:rPr>
            </w:pPr>
            <w:r w:rsidRPr="00C37F9F">
              <w:rPr>
                <w:i/>
              </w:rPr>
              <w:t>Контроль санитарно-противоэпидемического режима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35</w:t>
            </w:r>
          </w:p>
        </w:tc>
        <w:tc>
          <w:tcPr>
            <w:tcW w:w="3934" w:type="dxa"/>
          </w:tcPr>
          <w:p w:rsidR="00970D45" w:rsidRPr="00136ED5" w:rsidRDefault="00C37F9F" w:rsidP="00A3115E">
            <w:r>
              <w:t>Контроль/оценка качества составления технологических карт уборок, графиков уборок</w:t>
            </w:r>
          </w:p>
        </w:tc>
        <w:tc>
          <w:tcPr>
            <w:tcW w:w="2190" w:type="dxa"/>
          </w:tcPr>
          <w:p w:rsidR="00970D45" w:rsidRPr="00136ED5" w:rsidRDefault="00C37F9F" w:rsidP="00A3115E">
            <w:pPr>
              <w:jc w:val="center"/>
            </w:pPr>
            <w:r>
              <w:t>Один раз в год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771484" w:rsidRPr="00136ED5" w:rsidRDefault="00771484" w:rsidP="00970D45">
            <w:pPr>
              <w:jc w:val="both"/>
            </w:pPr>
            <w:r>
              <w:t>36</w:t>
            </w:r>
          </w:p>
        </w:tc>
        <w:tc>
          <w:tcPr>
            <w:tcW w:w="3934" w:type="dxa"/>
          </w:tcPr>
          <w:p w:rsidR="00970D45" w:rsidRPr="00136ED5" w:rsidRDefault="00C37F9F" w:rsidP="00A3115E">
            <w:r>
              <w:t>Контроль проведения дезинфекционных работ, уборок, соответствия графикам и пр.</w:t>
            </w:r>
          </w:p>
        </w:tc>
        <w:tc>
          <w:tcPr>
            <w:tcW w:w="2190" w:type="dxa"/>
          </w:tcPr>
          <w:p w:rsidR="00970D45" w:rsidRPr="00136ED5" w:rsidRDefault="00C37F9F" w:rsidP="00A3115E">
            <w:pPr>
              <w:jc w:val="center"/>
            </w:pPr>
            <w:r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C37F9F" w:rsidP="00A3115E">
            <w:pPr>
              <w:jc w:val="center"/>
            </w:pPr>
            <w:r>
              <w:t xml:space="preserve">Совместно с зав. отделением, зам. Директора, </w:t>
            </w:r>
            <w:proofErr w:type="spellStart"/>
            <w:r>
              <w:t>зав.хозом</w:t>
            </w:r>
            <w:proofErr w:type="spellEnd"/>
            <w:r>
              <w:t>, медицинскими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37</w:t>
            </w:r>
          </w:p>
        </w:tc>
        <w:tc>
          <w:tcPr>
            <w:tcW w:w="3934" w:type="dxa"/>
          </w:tcPr>
          <w:p w:rsidR="00970D45" w:rsidRPr="00136ED5" w:rsidRDefault="00C37F9F" w:rsidP="00A3115E">
            <w:r>
              <w:t>Контроль уборочного инвентаря (расчет потребности, определение необходимости замены, дополнительного инвентаря маркировка, правильность использования и пр.)</w:t>
            </w:r>
          </w:p>
        </w:tc>
        <w:tc>
          <w:tcPr>
            <w:tcW w:w="2190" w:type="dxa"/>
          </w:tcPr>
          <w:p w:rsidR="00970D45" w:rsidRPr="00136ED5" w:rsidRDefault="00C37F9F" w:rsidP="00A3115E">
            <w:pPr>
              <w:jc w:val="center"/>
            </w:pPr>
            <w:r>
              <w:t>Один раз в квартал</w:t>
            </w:r>
          </w:p>
        </w:tc>
        <w:tc>
          <w:tcPr>
            <w:tcW w:w="2836" w:type="dxa"/>
          </w:tcPr>
          <w:p w:rsidR="00970D45" w:rsidRPr="00136ED5" w:rsidRDefault="00C37F9F" w:rsidP="00A3115E">
            <w:pPr>
              <w:jc w:val="center"/>
            </w:pPr>
            <w:r w:rsidRPr="00C37F9F">
              <w:t xml:space="preserve">Совместно с зав. отделением, зам. Директора, </w:t>
            </w:r>
            <w:proofErr w:type="spellStart"/>
            <w:r w:rsidRPr="00C37F9F">
              <w:t>зав.хозом</w:t>
            </w:r>
            <w:proofErr w:type="spellEnd"/>
            <w:r w:rsidRPr="00C37F9F">
              <w:t>, медицинскими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38</w:t>
            </w:r>
          </w:p>
        </w:tc>
        <w:tc>
          <w:tcPr>
            <w:tcW w:w="3934" w:type="dxa"/>
          </w:tcPr>
          <w:p w:rsidR="00970D45" w:rsidRPr="00136ED5" w:rsidRDefault="00C37F9F" w:rsidP="00A3115E">
            <w:r>
              <w:t xml:space="preserve">Контроль проведения дезинфекции, </w:t>
            </w:r>
            <w:proofErr w:type="spellStart"/>
            <w:r>
              <w:t>предстерилизационной</w:t>
            </w:r>
            <w:proofErr w:type="spellEnd"/>
            <w:r>
              <w:t xml:space="preserve"> очистки инструментов, ДВУ и пр.</w:t>
            </w:r>
          </w:p>
        </w:tc>
        <w:tc>
          <w:tcPr>
            <w:tcW w:w="2190" w:type="dxa"/>
          </w:tcPr>
          <w:p w:rsidR="00970D45" w:rsidRPr="00136ED5" w:rsidRDefault="00C37F9F" w:rsidP="00A3115E">
            <w:pPr>
              <w:jc w:val="center"/>
            </w:pPr>
            <w:r w:rsidRPr="00C37F9F"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C37F9F" w:rsidP="00A3115E">
            <w:pPr>
              <w:jc w:val="center"/>
            </w:pPr>
            <w:r>
              <w:t xml:space="preserve">Совместно с зав. </w:t>
            </w:r>
            <w:r w:rsidRPr="00C37F9F">
              <w:t>отделением,</w:t>
            </w:r>
            <w:r>
              <w:t xml:space="preserve"> </w:t>
            </w:r>
            <w:r w:rsidRPr="00C37F9F">
              <w:t>медицинскими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39</w:t>
            </w:r>
          </w:p>
        </w:tc>
        <w:tc>
          <w:tcPr>
            <w:tcW w:w="3934" w:type="dxa"/>
          </w:tcPr>
          <w:p w:rsidR="00970D45" w:rsidRPr="00136ED5" w:rsidRDefault="00C37F9F" w:rsidP="00A3115E">
            <w:r>
              <w:t>Контроль бельевого режима, сдачи материалов</w:t>
            </w:r>
          </w:p>
        </w:tc>
        <w:tc>
          <w:tcPr>
            <w:tcW w:w="2190" w:type="dxa"/>
          </w:tcPr>
          <w:p w:rsidR="00970D45" w:rsidRPr="00136ED5" w:rsidRDefault="00C37F9F" w:rsidP="00A3115E">
            <w:pPr>
              <w:jc w:val="center"/>
            </w:pPr>
            <w:r w:rsidRPr="00C37F9F"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C37F9F" w:rsidP="00A3115E">
            <w:pPr>
              <w:jc w:val="center"/>
            </w:pPr>
            <w:r w:rsidRPr="00C37F9F">
              <w:t>Совместно с зав. отделением, медицинскими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40</w:t>
            </w:r>
          </w:p>
        </w:tc>
        <w:tc>
          <w:tcPr>
            <w:tcW w:w="3934" w:type="dxa"/>
          </w:tcPr>
          <w:p w:rsidR="00970D45" w:rsidRPr="00136ED5" w:rsidRDefault="00C37F9F" w:rsidP="00A3115E">
            <w:r>
              <w:t xml:space="preserve">Руководство комиссией по </w:t>
            </w:r>
            <w:r w:rsidR="00CB5593">
              <w:t>профилактике</w:t>
            </w:r>
            <w:r>
              <w:t xml:space="preserve"> ИСОМП</w:t>
            </w:r>
          </w:p>
        </w:tc>
        <w:tc>
          <w:tcPr>
            <w:tcW w:w="2190" w:type="dxa"/>
          </w:tcPr>
          <w:p w:rsidR="00970D45" w:rsidRPr="00136ED5" w:rsidRDefault="00CB5593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41</w:t>
            </w:r>
          </w:p>
        </w:tc>
        <w:tc>
          <w:tcPr>
            <w:tcW w:w="3934" w:type="dxa"/>
          </w:tcPr>
          <w:p w:rsidR="00970D45" w:rsidRPr="00136ED5" w:rsidRDefault="00CB5593" w:rsidP="00A3115E">
            <w:r>
              <w:t>Контроль приема ПСУ на проживание (проведение санобработки, проверка на педикулез и пр.)</w:t>
            </w:r>
          </w:p>
        </w:tc>
        <w:tc>
          <w:tcPr>
            <w:tcW w:w="2190" w:type="dxa"/>
          </w:tcPr>
          <w:p w:rsidR="00970D45" w:rsidRPr="00136ED5" w:rsidRDefault="00CB5593" w:rsidP="00A3115E">
            <w:pPr>
              <w:jc w:val="center"/>
            </w:pPr>
            <w:r>
              <w:t>Один раз в месяц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42</w:t>
            </w:r>
          </w:p>
        </w:tc>
        <w:tc>
          <w:tcPr>
            <w:tcW w:w="3934" w:type="dxa"/>
          </w:tcPr>
          <w:p w:rsidR="00970D45" w:rsidRPr="00136ED5" w:rsidRDefault="00CB5593" w:rsidP="00A3115E">
            <w:r>
              <w:t>Контроль санитарного состояния территории организации</w:t>
            </w:r>
          </w:p>
        </w:tc>
        <w:tc>
          <w:tcPr>
            <w:tcW w:w="2190" w:type="dxa"/>
          </w:tcPr>
          <w:p w:rsidR="00970D45" w:rsidRPr="00136ED5" w:rsidRDefault="00CB5593" w:rsidP="00A3115E">
            <w:pPr>
              <w:jc w:val="center"/>
            </w:pPr>
            <w:r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CB5593" w:rsidP="00A3115E">
            <w:pPr>
              <w:jc w:val="center"/>
            </w:pPr>
            <w:r w:rsidRPr="00CB5593">
              <w:t xml:space="preserve">Совместно с зав. отделением, зам. Директора, </w:t>
            </w:r>
            <w:proofErr w:type="spellStart"/>
            <w:r w:rsidRPr="00CB5593">
              <w:t>зав.хозом</w:t>
            </w:r>
            <w:proofErr w:type="spellEnd"/>
            <w:r w:rsidRPr="00CB5593">
              <w:t>, медицинскими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43</w:t>
            </w:r>
          </w:p>
        </w:tc>
        <w:tc>
          <w:tcPr>
            <w:tcW w:w="3934" w:type="dxa"/>
          </w:tcPr>
          <w:p w:rsidR="00970D45" w:rsidRPr="00136ED5" w:rsidRDefault="00CB5593" w:rsidP="00A3115E">
            <w:r>
              <w:t>Контроль, определение потребности, учет, хранение, использования дезсредств</w:t>
            </w:r>
          </w:p>
        </w:tc>
        <w:tc>
          <w:tcPr>
            <w:tcW w:w="2190" w:type="dxa"/>
          </w:tcPr>
          <w:p w:rsidR="00970D45" w:rsidRPr="00136ED5" w:rsidRDefault="00CB5593" w:rsidP="00A3115E">
            <w:pPr>
              <w:jc w:val="center"/>
            </w:pPr>
            <w:bookmarkStart w:id="2" w:name="OLE_LINK1"/>
            <w:r w:rsidRPr="00CB5593">
              <w:t>Не реже одного раза в месяц</w:t>
            </w:r>
            <w:bookmarkEnd w:id="2"/>
          </w:p>
        </w:tc>
        <w:tc>
          <w:tcPr>
            <w:tcW w:w="2836" w:type="dxa"/>
          </w:tcPr>
          <w:p w:rsidR="00970D45" w:rsidRPr="00136ED5" w:rsidRDefault="00CB5593" w:rsidP="00A3115E">
            <w:pPr>
              <w:jc w:val="center"/>
            </w:pPr>
            <w:r w:rsidRPr="00CB5593">
              <w:t>Совместно с зав. отделением,</w:t>
            </w:r>
            <w:r>
              <w:t xml:space="preserve"> </w:t>
            </w:r>
            <w:proofErr w:type="spellStart"/>
            <w:r w:rsidRPr="00CB5593">
              <w:t>зав.хозом</w:t>
            </w:r>
            <w:proofErr w:type="spellEnd"/>
            <w:r w:rsidRPr="00CB5593">
              <w:t>, медицинскими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44</w:t>
            </w:r>
          </w:p>
        </w:tc>
        <w:tc>
          <w:tcPr>
            <w:tcW w:w="3934" w:type="dxa"/>
          </w:tcPr>
          <w:p w:rsidR="00970D45" w:rsidRPr="00136ED5" w:rsidRDefault="00CB5593" w:rsidP="00A3115E">
            <w:r>
              <w:t>Контроль соблюдения правил обращения с медотходами</w:t>
            </w:r>
          </w:p>
        </w:tc>
        <w:tc>
          <w:tcPr>
            <w:tcW w:w="2190" w:type="dxa"/>
          </w:tcPr>
          <w:p w:rsidR="00970D45" w:rsidRPr="00136ED5" w:rsidRDefault="00CB5593" w:rsidP="00A3115E">
            <w:pPr>
              <w:jc w:val="center"/>
            </w:pPr>
            <w:r w:rsidRPr="00CB5593"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A20ECC" w:rsidP="00A3115E">
            <w:pPr>
              <w:jc w:val="center"/>
            </w:pPr>
            <w:r w:rsidRPr="00CB5593">
              <w:t xml:space="preserve">Совместно с зав. отделением, зам. Директора, </w:t>
            </w:r>
            <w:proofErr w:type="spellStart"/>
            <w:r w:rsidRPr="00CB5593">
              <w:t>зав.хозом</w:t>
            </w:r>
            <w:proofErr w:type="spellEnd"/>
            <w:r w:rsidRPr="00CB5593">
              <w:t>, медицинскими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45</w:t>
            </w:r>
          </w:p>
        </w:tc>
        <w:tc>
          <w:tcPr>
            <w:tcW w:w="3934" w:type="dxa"/>
          </w:tcPr>
          <w:p w:rsidR="00970D45" w:rsidRPr="00136ED5" w:rsidRDefault="00A20ECC" w:rsidP="00A3115E">
            <w:r>
              <w:t>Контроль наличия, использования, санитарного содержания раздевалок для сотрудников</w:t>
            </w:r>
          </w:p>
        </w:tc>
        <w:tc>
          <w:tcPr>
            <w:tcW w:w="2190" w:type="dxa"/>
          </w:tcPr>
          <w:p w:rsidR="00970D45" w:rsidRPr="00136ED5" w:rsidRDefault="00A20ECC" w:rsidP="00A3115E">
            <w:pPr>
              <w:jc w:val="center"/>
            </w:pPr>
            <w:r w:rsidRPr="00A20ECC"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A20ECC" w:rsidP="00A3115E">
            <w:pPr>
              <w:jc w:val="center"/>
            </w:pPr>
            <w:r>
              <w:t xml:space="preserve">Совместно с </w:t>
            </w:r>
            <w:proofErr w:type="spellStart"/>
            <w:r>
              <w:t>зав.отделением</w:t>
            </w:r>
            <w:proofErr w:type="spellEnd"/>
            <w:r>
              <w:t xml:space="preserve">, </w:t>
            </w:r>
            <w:proofErr w:type="spellStart"/>
            <w:r>
              <w:t>страшей</w:t>
            </w:r>
            <w:proofErr w:type="spellEnd"/>
            <w:r>
              <w:t xml:space="preserve"> медицинской сестрой, мед. сестрами, начальниками подразделений</w:t>
            </w:r>
          </w:p>
        </w:tc>
      </w:tr>
      <w:tr w:rsidR="00A20ECC" w:rsidRPr="00136ED5" w:rsidTr="00A420D2">
        <w:trPr>
          <w:jc w:val="center"/>
        </w:trPr>
        <w:tc>
          <w:tcPr>
            <w:tcW w:w="9633" w:type="dxa"/>
            <w:gridSpan w:val="4"/>
          </w:tcPr>
          <w:p w:rsidR="00A20ECC" w:rsidRPr="00A20ECC" w:rsidRDefault="00A20ECC" w:rsidP="00A3115E">
            <w:pPr>
              <w:jc w:val="center"/>
              <w:rPr>
                <w:i/>
              </w:rPr>
            </w:pPr>
            <w:r w:rsidRPr="00A20ECC">
              <w:rPr>
                <w:i/>
              </w:rPr>
              <w:t>Организационно-методическая работа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46</w:t>
            </w:r>
          </w:p>
        </w:tc>
        <w:tc>
          <w:tcPr>
            <w:tcW w:w="3934" w:type="dxa"/>
          </w:tcPr>
          <w:p w:rsidR="00970D45" w:rsidRPr="00136ED5" w:rsidRDefault="00A20ECC" w:rsidP="00A3115E">
            <w:r>
              <w:t>Разработка инструкций, алгоритмов выполнения основных медицинских манипуляций</w:t>
            </w:r>
          </w:p>
        </w:tc>
        <w:tc>
          <w:tcPr>
            <w:tcW w:w="2190" w:type="dxa"/>
          </w:tcPr>
          <w:p w:rsidR="00970D45" w:rsidRPr="00136ED5" w:rsidRDefault="00A20ECC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A20ECC" w:rsidP="00A3115E">
            <w:pPr>
              <w:jc w:val="center"/>
            </w:pPr>
            <w:r>
              <w:t xml:space="preserve">Совместно с </w:t>
            </w:r>
            <w:proofErr w:type="spellStart"/>
            <w:r>
              <w:t>зав.отделением</w:t>
            </w:r>
            <w:proofErr w:type="spellEnd"/>
            <w:r>
              <w:t xml:space="preserve">, </w:t>
            </w:r>
            <w:proofErr w:type="spellStart"/>
            <w:r>
              <w:t>страшей</w:t>
            </w:r>
            <w:proofErr w:type="spellEnd"/>
            <w:r>
              <w:t xml:space="preserve"> </w:t>
            </w:r>
            <w:r>
              <w:lastRenderedPageBreak/>
              <w:t>медицинской сестрой, мед. сестрами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lastRenderedPageBreak/>
              <w:t>47</w:t>
            </w:r>
          </w:p>
        </w:tc>
        <w:tc>
          <w:tcPr>
            <w:tcW w:w="3934" w:type="dxa"/>
          </w:tcPr>
          <w:p w:rsidR="00970D45" w:rsidRPr="00136ED5" w:rsidRDefault="00A20ECC" w:rsidP="00A3115E">
            <w:r>
              <w:t>Составление списков юбиляров, лучших по профессии, ветеранов труда и пр. для награждений</w:t>
            </w:r>
          </w:p>
        </w:tc>
        <w:tc>
          <w:tcPr>
            <w:tcW w:w="2190" w:type="dxa"/>
          </w:tcPr>
          <w:p w:rsidR="00970D45" w:rsidRPr="00136ED5" w:rsidRDefault="00A20ECC" w:rsidP="00A3115E">
            <w:pPr>
              <w:jc w:val="center"/>
            </w:pPr>
            <w:r>
              <w:t>Один раз в год</w:t>
            </w:r>
          </w:p>
        </w:tc>
        <w:tc>
          <w:tcPr>
            <w:tcW w:w="2836" w:type="dxa"/>
          </w:tcPr>
          <w:p w:rsidR="00970D45" w:rsidRPr="00136ED5" w:rsidRDefault="00A20ECC" w:rsidP="00A3115E">
            <w:pPr>
              <w:jc w:val="center"/>
            </w:pPr>
            <w:r w:rsidRPr="00A20ECC">
              <w:t xml:space="preserve">Совместно с </w:t>
            </w:r>
            <w:proofErr w:type="spellStart"/>
            <w:r w:rsidRPr="00A20ECC">
              <w:t>зав.отделением</w:t>
            </w:r>
            <w:proofErr w:type="spellEnd"/>
            <w:r w:rsidRPr="00A20ECC">
              <w:t xml:space="preserve">, </w:t>
            </w:r>
            <w:r>
              <w:t>отделом кадров</w:t>
            </w:r>
          </w:p>
        </w:tc>
      </w:tr>
      <w:tr w:rsidR="00A20ECC" w:rsidRPr="00136ED5" w:rsidTr="00A420D2">
        <w:trPr>
          <w:jc w:val="center"/>
        </w:trPr>
        <w:tc>
          <w:tcPr>
            <w:tcW w:w="9633" w:type="dxa"/>
            <w:gridSpan w:val="4"/>
          </w:tcPr>
          <w:p w:rsidR="00A20ECC" w:rsidRPr="00A20ECC" w:rsidRDefault="00A20ECC" w:rsidP="00A3115E">
            <w:pPr>
              <w:jc w:val="center"/>
              <w:rPr>
                <w:i/>
              </w:rPr>
            </w:pPr>
            <w:r w:rsidRPr="00A20ECC">
              <w:rPr>
                <w:i/>
              </w:rPr>
              <w:t>Охрана труда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48</w:t>
            </w:r>
          </w:p>
        </w:tc>
        <w:tc>
          <w:tcPr>
            <w:tcW w:w="3934" w:type="dxa"/>
          </w:tcPr>
          <w:p w:rsidR="00970D45" w:rsidRPr="00136ED5" w:rsidRDefault="00A20ECC" w:rsidP="00A3115E">
            <w:r>
              <w:t>Проведение мероприятий по рациональной и безопасной организации рабочих мест сотрудников</w:t>
            </w:r>
          </w:p>
        </w:tc>
        <w:tc>
          <w:tcPr>
            <w:tcW w:w="2190" w:type="dxa"/>
          </w:tcPr>
          <w:p w:rsidR="00970D45" w:rsidRPr="00136ED5" w:rsidRDefault="00A20ECC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2D500C" w:rsidP="00A3115E">
            <w:pPr>
              <w:jc w:val="center"/>
            </w:pPr>
            <w:r>
              <w:t>Совместно с ответственным по охране</w:t>
            </w:r>
            <w:r w:rsidR="00A20ECC">
              <w:t xml:space="preserve"> труда, зав. отделением, ст. медсестрой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49</w:t>
            </w:r>
          </w:p>
        </w:tc>
        <w:tc>
          <w:tcPr>
            <w:tcW w:w="3934" w:type="dxa"/>
          </w:tcPr>
          <w:p w:rsidR="00970D45" w:rsidRPr="00136ED5" w:rsidRDefault="00A20ECC" w:rsidP="00A3115E">
            <w:r>
              <w:t>Оценка профессиональных рисков работников исходя из выполняемых работ, должности</w:t>
            </w:r>
          </w:p>
        </w:tc>
        <w:tc>
          <w:tcPr>
            <w:tcW w:w="2190" w:type="dxa"/>
          </w:tcPr>
          <w:p w:rsidR="00970D45" w:rsidRPr="00136ED5" w:rsidRDefault="00A20ECC" w:rsidP="00A3115E">
            <w:pPr>
              <w:jc w:val="center"/>
            </w:pPr>
            <w:r>
              <w:t>Один раз в год</w:t>
            </w:r>
          </w:p>
        </w:tc>
        <w:tc>
          <w:tcPr>
            <w:tcW w:w="2836" w:type="dxa"/>
          </w:tcPr>
          <w:p w:rsidR="00970D45" w:rsidRPr="00136ED5" w:rsidRDefault="002D500C" w:rsidP="00A3115E">
            <w:pPr>
              <w:jc w:val="center"/>
            </w:pPr>
            <w:r>
              <w:t>Совместно с ответственным по охране</w:t>
            </w:r>
            <w:r w:rsidR="00A20ECC">
              <w:t xml:space="preserve"> труда, зав. отделением, ст. медсестрой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50</w:t>
            </w:r>
          </w:p>
        </w:tc>
        <w:tc>
          <w:tcPr>
            <w:tcW w:w="3934" w:type="dxa"/>
          </w:tcPr>
          <w:p w:rsidR="00970D45" w:rsidRPr="00136ED5" w:rsidRDefault="00A20ECC" w:rsidP="00A3115E">
            <w:r>
              <w:t>Контроль соблюдения режима труда и отдыха</w:t>
            </w:r>
          </w:p>
        </w:tc>
        <w:tc>
          <w:tcPr>
            <w:tcW w:w="2190" w:type="dxa"/>
          </w:tcPr>
          <w:p w:rsidR="00970D45" w:rsidRPr="00136ED5" w:rsidRDefault="00A20ECC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51</w:t>
            </w:r>
          </w:p>
        </w:tc>
        <w:tc>
          <w:tcPr>
            <w:tcW w:w="3934" w:type="dxa"/>
          </w:tcPr>
          <w:p w:rsidR="00970D45" w:rsidRPr="00136ED5" w:rsidRDefault="00A20ECC" w:rsidP="00A3115E">
            <w:r>
              <w:t>Контроль содержания комнат для приема пищи, отдыха персонала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52</w:t>
            </w:r>
          </w:p>
        </w:tc>
        <w:tc>
          <w:tcPr>
            <w:tcW w:w="3934" w:type="dxa"/>
          </w:tcPr>
          <w:p w:rsidR="00970D45" w:rsidRPr="00136ED5" w:rsidRDefault="00A20ECC" w:rsidP="00A3115E">
            <w:r>
              <w:t>Контроль обеспечения, наличия и использования СИЗ, спецодежды, расчет/определение потребности</w:t>
            </w:r>
          </w:p>
        </w:tc>
        <w:tc>
          <w:tcPr>
            <w:tcW w:w="2190" w:type="dxa"/>
          </w:tcPr>
          <w:p w:rsidR="00970D45" w:rsidRPr="00136ED5" w:rsidRDefault="00A20ECC" w:rsidP="00A3115E">
            <w:pPr>
              <w:jc w:val="center"/>
            </w:pPr>
            <w:r>
              <w:t>Один раз в год</w:t>
            </w:r>
          </w:p>
        </w:tc>
        <w:tc>
          <w:tcPr>
            <w:tcW w:w="2836" w:type="dxa"/>
          </w:tcPr>
          <w:p w:rsidR="00970D45" w:rsidRPr="00136ED5" w:rsidRDefault="002D500C" w:rsidP="00A3115E">
            <w:pPr>
              <w:jc w:val="center"/>
            </w:pPr>
            <w:r>
              <w:t>Совместно с ответственным по охране труда, зам. директора, зав. хозяйством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53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Контроль проведения инструктажей по технике безопасности в структурных подразделениях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Один раз в квартал</w:t>
            </w:r>
          </w:p>
        </w:tc>
        <w:tc>
          <w:tcPr>
            <w:tcW w:w="2836" w:type="dxa"/>
          </w:tcPr>
          <w:p w:rsidR="00970D45" w:rsidRPr="00136ED5" w:rsidRDefault="002D500C" w:rsidP="00A3115E">
            <w:pPr>
              <w:jc w:val="center"/>
            </w:pPr>
            <w:r>
              <w:t>Совместно с ответственным по охране труда, зав. отделением, ст. медсестрой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54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Контроль знаний по ОТ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Два раза в год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2D500C" w:rsidRPr="00136ED5" w:rsidTr="00A420D2">
        <w:trPr>
          <w:jc w:val="center"/>
        </w:trPr>
        <w:tc>
          <w:tcPr>
            <w:tcW w:w="9633" w:type="dxa"/>
            <w:gridSpan w:val="4"/>
          </w:tcPr>
          <w:p w:rsidR="002D500C" w:rsidRPr="002D500C" w:rsidRDefault="002D500C" w:rsidP="00A3115E">
            <w:pPr>
              <w:jc w:val="center"/>
              <w:rPr>
                <w:i/>
              </w:rPr>
            </w:pPr>
            <w:r w:rsidRPr="002D500C">
              <w:rPr>
                <w:i/>
              </w:rPr>
              <w:t>Работа по формированию здорового образа жизни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55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Формирование приверженности сотрудников к здоровому образу жизни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56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 xml:space="preserve">Ведение работы по профилактике </w:t>
            </w:r>
            <w:proofErr w:type="spellStart"/>
            <w:r>
              <w:t>табакокурения</w:t>
            </w:r>
            <w:proofErr w:type="spellEnd"/>
            <w:r>
              <w:t>, контроль курения на рабочем месте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57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Формирование ответственности за свое здоровье и прохождение медицинских осмотров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58</w:t>
            </w:r>
          </w:p>
        </w:tc>
        <w:tc>
          <w:tcPr>
            <w:tcW w:w="3934" w:type="dxa"/>
          </w:tcPr>
          <w:p w:rsidR="00970D45" w:rsidRPr="00136ED5" w:rsidRDefault="002D500C" w:rsidP="00A3115E">
            <w:r w:rsidRPr="002D500C">
              <w:t>Формирование ответственности за свое здоровье</w:t>
            </w:r>
            <w:r>
              <w:t xml:space="preserve"> сотрудников групп профессионального риска, старших возрастных групп, сотрудников с выявленными заболеваниями (сахарный диабет, гипертония и др.)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59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Проведение дней здоровья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Два раза в год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60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 xml:space="preserve">Контроль работы с населением по формированию ЗОЖ (контроль соблюдения плана проведения </w:t>
            </w:r>
            <w:r>
              <w:lastRenderedPageBreak/>
              <w:t>лекций, семинаров, школ здоровья и др.)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lastRenderedPageBreak/>
              <w:t>Один раз в квартал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61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Выпуск санитарных бюллетеней, обновление информационных стендов, материалов сайта учреждения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По графику, по мере необходимости</w:t>
            </w: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2D500C" w:rsidRPr="00136ED5" w:rsidTr="00A420D2">
        <w:trPr>
          <w:jc w:val="center"/>
        </w:trPr>
        <w:tc>
          <w:tcPr>
            <w:tcW w:w="9633" w:type="dxa"/>
            <w:gridSpan w:val="4"/>
          </w:tcPr>
          <w:p w:rsidR="002D500C" w:rsidRPr="002D500C" w:rsidRDefault="002D500C" w:rsidP="00A3115E">
            <w:pPr>
              <w:jc w:val="center"/>
              <w:rPr>
                <w:i/>
              </w:rPr>
            </w:pPr>
            <w:r w:rsidRPr="002D500C">
              <w:rPr>
                <w:i/>
              </w:rPr>
              <w:t>Контроль оборудования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62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Контроль наличия, использования оборудования, определение потребности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Не реже одного раза в квартал</w:t>
            </w:r>
          </w:p>
        </w:tc>
        <w:tc>
          <w:tcPr>
            <w:tcW w:w="2836" w:type="dxa"/>
          </w:tcPr>
          <w:p w:rsidR="00970D45" w:rsidRPr="00136ED5" w:rsidRDefault="00636ED5" w:rsidP="00A3115E">
            <w:pPr>
              <w:jc w:val="center"/>
            </w:pPr>
            <w:r>
              <w:t>Совместно с Зам. директора, зав. отделения, зав. хозяйством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63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Контроль наличия сопроводительных документов на оборудование (наличие сертификатов, техпаспортов, проведение проверок сроков действия и др.)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Не реже одного раза в квартал</w:t>
            </w:r>
          </w:p>
        </w:tc>
        <w:tc>
          <w:tcPr>
            <w:tcW w:w="2836" w:type="dxa"/>
          </w:tcPr>
          <w:p w:rsidR="00970D45" w:rsidRPr="00136ED5" w:rsidRDefault="00636ED5" w:rsidP="00A3115E">
            <w:pPr>
              <w:jc w:val="center"/>
            </w:pPr>
            <w:r>
              <w:t>Совместно с Зам. директора, зав. отделения, зав. хозяйством, мед. частью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64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Контроль, своевременное оформление заявок на ремонт оборудования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Не реже одного раза в месяц</w:t>
            </w:r>
          </w:p>
        </w:tc>
        <w:tc>
          <w:tcPr>
            <w:tcW w:w="2836" w:type="dxa"/>
          </w:tcPr>
          <w:p w:rsidR="00970D45" w:rsidRPr="00136ED5" w:rsidRDefault="00636ED5" w:rsidP="00A3115E">
            <w:pPr>
              <w:jc w:val="center"/>
            </w:pPr>
            <w:r>
              <w:t>Зам. директора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65</w:t>
            </w:r>
          </w:p>
        </w:tc>
        <w:tc>
          <w:tcPr>
            <w:tcW w:w="3934" w:type="dxa"/>
          </w:tcPr>
          <w:p w:rsidR="00970D45" w:rsidRPr="00136ED5" w:rsidRDefault="002D500C" w:rsidP="00A3115E">
            <w:r>
              <w:t>Контроль списания, утилизации оборудования</w:t>
            </w:r>
          </w:p>
        </w:tc>
        <w:tc>
          <w:tcPr>
            <w:tcW w:w="2190" w:type="dxa"/>
          </w:tcPr>
          <w:p w:rsidR="00970D45" w:rsidRPr="00136ED5" w:rsidRDefault="002D500C" w:rsidP="00A3115E">
            <w:pPr>
              <w:jc w:val="center"/>
            </w:pPr>
            <w:r>
              <w:t>По плану</w:t>
            </w:r>
          </w:p>
        </w:tc>
        <w:tc>
          <w:tcPr>
            <w:tcW w:w="2836" w:type="dxa"/>
          </w:tcPr>
          <w:p w:rsidR="00970D45" w:rsidRPr="00136ED5" w:rsidRDefault="00636ED5" w:rsidP="00A3115E">
            <w:pPr>
              <w:jc w:val="center"/>
            </w:pPr>
            <w:r>
              <w:t>В составе комиссии</w:t>
            </w:r>
          </w:p>
        </w:tc>
      </w:tr>
      <w:tr w:rsidR="00636ED5" w:rsidRPr="00136ED5" w:rsidTr="00A420D2">
        <w:trPr>
          <w:jc w:val="center"/>
        </w:trPr>
        <w:tc>
          <w:tcPr>
            <w:tcW w:w="9633" w:type="dxa"/>
            <w:gridSpan w:val="4"/>
          </w:tcPr>
          <w:p w:rsidR="00636ED5" w:rsidRPr="00636ED5" w:rsidRDefault="00636ED5" w:rsidP="00A3115E">
            <w:pPr>
              <w:jc w:val="center"/>
              <w:rPr>
                <w:i/>
              </w:rPr>
            </w:pPr>
            <w:r w:rsidRPr="00636ED5">
              <w:rPr>
                <w:i/>
              </w:rPr>
              <w:t>Пожарная безопасность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66</w:t>
            </w:r>
          </w:p>
        </w:tc>
        <w:tc>
          <w:tcPr>
            <w:tcW w:w="3934" w:type="dxa"/>
          </w:tcPr>
          <w:p w:rsidR="00970D45" w:rsidRPr="00136ED5" w:rsidRDefault="00636ED5" w:rsidP="00A3115E">
            <w:r>
              <w:t xml:space="preserve">Контроль наличия огнетушителей, инструкций по пожарной безопасности </w:t>
            </w:r>
          </w:p>
        </w:tc>
        <w:tc>
          <w:tcPr>
            <w:tcW w:w="2190" w:type="dxa"/>
          </w:tcPr>
          <w:p w:rsidR="00970D45" w:rsidRPr="00136ED5" w:rsidRDefault="00636ED5" w:rsidP="00A3115E">
            <w:pPr>
              <w:jc w:val="center"/>
            </w:pPr>
            <w:r>
              <w:t>Один раз в квартал</w:t>
            </w:r>
          </w:p>
        </w:tc>
        <w:tc>
          <w:tcPr>
            <w:tcW w:w="2836" w:type="dxa"/>
          </w:tcPr>
          <w:p w:rsidR="00970D45" w:rsidRPr="00136ED5" w:rsidRDefault="00636ED5" w:rsidP="00A3115E">
            <w:pPr>
              <w:jc w:val="center"/>
            </w:pPr>
            <w:r>
              <w:t>Совместно с зам. директора, ответственного по противопожарной безопасности, гражданской обороны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67</w:t>
            </w:r>
          </w:p>
        </w:tc>
        <w:tc>
          <w:tcPr>
            <w:tcW w:w="3934" w:type="dxa"/>
          </w:tcPr>
          <w:p w:rsidR="00970D45" w:rsidRPr="00136ED5" w:rsidRDefault="00636ED5" w:rsidP="00A3115E">
            <w:r>
              <w:t>Контроль наличия и доступности ключей от запасных лестниц, решеток, выявление загромождений проходов и пр.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</w:p>
        </w:tc>
        <w:tc>
          <w:tcPr>
            <w:tcW w:w="2836" w:type="dxa"/>
          </w:tcPr>
          <w:p w:rsidR="00970D45" w:rsidRPr="00136ED5" w:rsidRDefault="00636ED5" w:rsidP="00A3115E">
            <w:pPr>
              <w:jc w:val="center"/>
            </w:pPr>
            <w:r>
              <w:t>Совместно с зам. директора, ответственного по противопожарной безопасности</w:t>
            </w:r>
          </w:p>
        </w:tc>
      </w:tr>
      <w:tr w:rsidR="00636ED5" w:rsidRPr="00136ED5" w:rsidTr="00A420D2">
        <w:trPr>
          <w:jc w:val="center"/>
        </w:trPr>
        <w:tc>
          <w:tcPr>
            <w:tcW w:w="9633" w:type="dxa"/>
            <w:gridSpan w:val="4"/>
          </w:tcPr>
          <w:p w:rsidR="00636ED5" w:rsidRPr="00636ED5" w:rsidRDefault="00636ED5" w:rsidP="00A3115E">
            <w:pPr>
              <w:jc w:val="center"/>
              <w:rPr>
                <w:i/>
              </w:rPr>
            </w:pPr>
            <w:r w:rsidRPr="00636ED5">
              <w:rPr>
                <w:i/>
              </w:rPr>
              <w:t>Гражданская оборона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68</w:t>
            </w:r>
          </w:p>
        </w:tc>
        <w:tc>
          <w:tcPr>
            <w:tcW w:w="3934" w:type="dxa"/>
          </w:tcPr>
          <w:p w:rsidR="00970D45" w:rsidRPr="00136ED5" w:rsidRDefault="00636ED5" w:rsidP="00A3115E">
            <w:r>
              <w:t>Участие в разработке инструкций по действиям при ЧС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69</w:t>
            </w:r>
          </w:p>
        </w:tc>
        <w:tc>
          <w:tcPr>
            <w:tcW w:w="3934" w:type="dxa"/>
          </w:tcPr>
          <w:p w:rsidR="00970D45" w:rsidRPr="00136ED5" w:rsidRDefault="00636ED5" w:rsidP="00A3115E">
            <w:r>
              <w:t>Контроль наличия инструкций по действиям при ЧС на рабочих местах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70</w:t>
            </w:r>
          </w:p>
        </w:tc>
        <w:tc>
          <w:tcPr>
            <w:tcW w:w="3934" w:type="dxa"/>
          </w:tcPr>
          <w:p w:rsidR="00970D45" w:rsidRPr="00136ED5" w:rsidRDefault="00636ED5" w:rsidP="00A3115E">
            <w:r>
              <w:t>Контроль знаний по действиям при ЧС</w:t>
            </w:r>
          </w:p>
        </w:tc>
        <w:tc>
          <w:tcPr>
            <w:tcW w:w="2190" w:type="dxa"/>
          </w:tcPr>
          <w:p w:rsidR="00970D45" w:rsidRPr="00136ED5" w:rsidRDefault="00970D45" w:rsidP="00A3115E">
            <w:pPr>
              <w:jc w:val="center"/>
            </w:pPr>
          </w:p>
        </w:tc>
        <w:tc>
          <w:tcPr>
            <w:tcW w:w="2836" w:type="dxa"/>
          </w:tcPr>
          <w:p w:rsidR="00970D45" w:rsidRPr="00136ED5" w:rsidRDefault="00970D45" w:rsidP="00A3115E">
            <w:pPr>
              <w:jc w:val="center"/>
            </w:pPr>
          </w:p>
        </w:tc>
      </w:tr>
      <w:tr w:rsidR="00636ED5" w:rsidRPr="00136ED5" w:rsidTr="00A420D2">
        <w:trPr>
          <w:jc w:val="center"/>
        </w:trPr>
        <w:tc>
          <w:tcPr>
            <w:tcW w:w="9633" w:type="dxa"/>
            <w:gridSpan w:val="4"/>
          </w:tcPr>
          <w:p w:rsidR="00636ED5" w:rsidRPr="00636ED5" w:rsidRDefault="00636ED5" w:rsidP="00A3115E">
            <w:pPr>
              <w:jc w:val="center"/>
              <w:rPr>
                <w:b/>
              </w:rPr>
            </w:pPr>
            <w:r w:rsidRPr="00636ED5">
              <w:rPr>
                <w:b/>
              </w:rPr>
              <w:t>Ремонтно-хозяйственные работы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</w:t>
            </w:r>
          </w:p>
        </w:tc>
        <w:tc>
          <w:tcPr>
            <w:tcW w:w="3934" w:type="dxa"/>
          </w:tcPr>
          <w:p w:rsidR="00970D45" w:rsidRPr="00136ED5" w:rsidRDefault="00636ED5" w:rsidP="00A3115E">
            <w:r>
              <w:t>Выполнение заявок по ремонту системы отопления, электрооборудования, сетей водоснабжения и канализации, ремонту оборудования пищеблока, прачечной, душевых</w:t>
            </w:r>
          </w:p>
        </w:tc>
        <w:tc>
          <w:tcPr>
            <w:tcW w:w="2190" w:type="dxa"/>
          </w:tcPr>
          <w:p w:rsidR="00970D45" w:rsidRPr="00136ED5" w:rsidRDefault="00636ED5" w:rsidP="00A3115E">
            <w:pPr>
              <w:jc w:val="center"/>
            </w:pPr>
            <w:r>
              <w:t>Ежедневно в течение года, по мере поступления заявок</w:t>
            </w:r>
          </w:p>
        </w:tc>
        <w:tc>
          <w:tcPr>
            <w:tcW w:w="2836" w:type="dxa"/>
          </w:tcPr>
          <w:p w:rsidR="00970D45" w:rsidRPr="00136ED5" w:rsidRDefault="00636ED5" w:rsidP="00A3115E">
            <w:pPr>
              <w:jc w:val="center"/>
            </w:pPr>
            <w:r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</w:t>
            </w:r>
          </w:p>
        </w:tc>
        <w:tc>
          <w:tcPr>
            <w:tcW w:w="3934" w:type="dxa"/>
          </w:tcPr>
          <w:p w:rsidR="00970D45" w:rsidRPr="00136ED5" w:rsidRDefault="00636ED5" w:rsidP="00A3115E">
            <w:r>
              <w:t xml:space="preserve">Выполнение заявок по ремонту мебели, оконных рам, дверей, косметический ремонт помещений, </w:t>
            </w:r>
            <w:r>
              <w:lastRenderedPageBreak/>
              <w:t>замена линолеума</w:t>
            </w:r>
            <w:r w:rsidR="003756B3">
              <w:t xml:space="preserve"> в коридоре первого этажа (до пищеблока)</w:t>
            </w:r>
          </w:p>
        </w:tc>
        <w:tc>
          <w:tcPr>
            <w:tcW w:w="2190" w:type="dxa"/>
          </w:tcPr>
          <w:p w:rsidR="00970D45" w:rsidRPr="00136ED5" w:rsidRDefault="003756B3" w:rsidP="00A3115E">
            <w:pPr>
              <w:jc w:val="center"/>
            </w:pPr>
            <w:r>
              <w:lastRenderedPageBreak/>
              <w:t xml:space="preserve">Ежедневно в течение года, по </w:t>
            </w:r>
            <w:r>
              <w:lastRenderedPageBreak/>
              <w:t>мере поступления заявок</w:t>
            </w:r>
          </w:p>
        </w:tc>
        <w:tc>
          <w:tcPr>
            <w:tcW w:w="2836" w:type="dxa"/>
          </w:tcPr>
          <w:p w:rsidR="00970D45" w:rsidRPr="00136ED5" w:rsidRDefault="003756B3" w:rsidP="00A3115E">
            <w:pPr>
              <w:jc w:val="center"/>
            </w:pPr>
            <w:r>
              <w:lastRenderedPageBreak/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</w:t>
            </w:r>
          </w:p>
        </w:tc>
        <w:tc>
          <w:tcPr>
            <w:tcW w:w="3934" w:type="dxa"/>
          </w:tcPr>
          <w:p w:rsidR="00970D45" w:rsidRPr="00136ED5" w:rsidRDefault="003756B3" w:rsidP="00A3115E">
            <w:r>
              <w:t>Заменить линолеум в коридоре административно-жилого корпуса отделения «милосердие»</w:t>
            </w:r>
          </w:p>
        </w:tc>
        <w:tc>
          <w:tcPr>
            <w:tcW w:w="2190" w:type="dxa"/>
          </w:tcPr>
          <w:p w:rsidR="00970D45" w:rsidRPr="00136ED5" w:rsidRDefault="003756B3" w:rsidP="00A3115E">
            <w:pPr>
              <w:jc w:val="center"/>
            </w:pPr>
            <w:r>
              <w:t xml:space="preserve">В течение 1-го полугодия </w:t>
            </w:r>
            <w:r w:rsidR="002266FF">
              <w:t>2025</w:t>
            </w:r>
            <w:r>
              <w:t xml:space="preserve"> года в соответствии с финансированием</w:t>
            </w:r>
          </w:p>
        </w:tc>
        <w:tc>
          <w:tcPr>
            <w:tcW w:w="2836" w:type="dxa"/>
          </w:tcPr>
          <w:p w:rsidR="00970D45" w:rsidRPr="00136ED5" w:rsidRDefault="003756B3" w:rsidP="00A3115E">
            <w:pPr>
              <w:jc w:val="center"/>
            </w:pPr>
            <w:r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</w:t>
            </w:r>
          </w:p>
        </w:tc>
        <w:tc>
          <w:tcPr>
            <w:tcW w:w="3934" w:type="dxa"/>
          </w:tcPr>
          <w:p w:rsidR="00970D45" w:rsidRPr="00136ED5" w:rsidRDefault="003756B3" w:rsidP="00A3115E">
            <w:r>
              <w:t>Для пищеблока закупить и установить новую овощерезательную машину, заменить входную дверь на центральном в ходе в обеденный зал, смонтировать пандус, по возможности установить кондиционер в варочном цехе.</w:t>
            </w:r>
          </w:p>
        </w:tc>
        <w:tc>
          <w:tcPr>
            <w:tcW w:w="2190" w:type="dxa"/>
          </w:tcPr>
          <w:p w:rsidR="00970D45" w:rsidRPr="00136ED5" w:rsidRDefault="003756B3" w:rsidP="00A3115E">
            <w:pPr>
              <w:jc w:val="center"/>
            </w:pPr>
            <w:r>
              <w:t xml:space="preserve">В течение 1-полугодия </w:t>
            </w:r>
            <w:r w:rsidR="002266FF">
              <w:t>2025</w:t>
            </w:r>
            <w:r>
              <w:t xml:space="preserve"> года</w:t>
            </w:r>
          </w:p>
        </w:tc>
        <w:tc>
          <w:tcPr>
            <w:tcW w:w="2836" w:type="dxa"/>
          </w:tcPr>
          <w:p w:rsidR="00970D45" w:rsidRPr="00136ED5" w:rsidRDefault="003756B3" w:rsidP="00A3115E">
            <w:pPr>
              <w:jc w:val="center"/>
            </w:pPr>
            <w:r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</w:t>
            </w:r>
          </w:p>
        </w:tc>
        <w:tc>
          <w:tcPr>
            <w:tcW w:w="3934" w:type="dxa"/>
          </w:tcPr>
          <w:p w:rsidR="00970D45" w:rsidRPr="00136ED5" w:rsidRDefault="00843B36" w:rsidP="00A3115E">
            <w:r>
              <w:t xml:space="preserve">Ремонт входов (3 </w:t>
            </w:r>
            <w:proofErr w:type="spellStart"/>
            <w:r>
              <w:t>шт</w:t>
            </w:r>
            <w:proofErr w:type="spellEnd"/>
            <w:r>
              <w:t>), перекладка ступеней, облицовка плиткой, замена противососулькового козырька, окраска металлоконструкций и входных дверей, изготовление поручней, остекление тамбура</w:t>
            </w:r>
          </w:p>
        </w:tc>
        <w:tc>
          <w:tcPr>
            <w:tcW w:w="2190" w:type="dxa"/>
          </w:tcPr>
          <w:p w:rsidR="00970D45" w:rsidRPr="00136ED5" w:rsidRDefault="00843B36" w:rsidP="00A3115E">
            <w:pPr>
              <w:jc w:val="center"/>
            </w:pPr>
            <w:r>
              <w:t xml:space="preserve">В течение 2 – полугодия </w:t>
            </w:r>
            <w:r w:rsidR="002266FF">
              <w:t>2025</w:t>
            </w:r>
            <w:r>
              <w:t xml:space="preserve"> года </w:t>
            </w:r>
          </w:p>
        </w:tc>
        <w:tc>
          <w:tcPr>
            <w:tcW w:w="2836" w:type="dxa"/>
          </w:tcPr>
          <w:p w:rsidR="00970D45" w:rsidRPr="00136ED5" w:rsidRDefault="00843B36" w:rsidP="00A3115E">
            <w:pPr>
              <w:jc w:val="center"/>
            </w:pPr>
            <w:r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</w:t>
            </w:r>
          </w:p>
        </w:tc>
        <w:tc>
          <w:tcPr>
            <w:tcW w:w="3934" w:type="dxa"/>
          </w:tcPr>
          <w:p w:rsidR="00970D45" w:rsidRPr="00136ED5" w:rsidRDefault="00843B36" w:rsidP="00A3115E">
            <w:r>
              <w:t>Ремонт помещений общего назначения (фойе, коридоры, пищеблок, подсобные помещения): оштукатуривание и окраска стен и потолков, установка антиотбивных уголков в проемах в углах, установка недостающих поручней на стенах для маломобильных граждан, замена антиотбивного материала на стенах, замена пола около умывальника столовой, замена ручек дверных с ключом и фиксатором</w:t>
            </w:r>
          </w:p>
        </w:tc>
        <w:tc>
          <w:tcPr>
            <w:tcW w:w="2190" w:type="dxa"/>
          </w:tcPr>
          <w:p w:rsidR="00970D45" w:rsidRPr="00136ED5" w:rsidRDefault="00843B36" w:rsidP="00A3115E">
            <w:pPr>
              <w:jc w:val="center"/>
            </w:pPr>
            <w:r>
              <w:t xml:space="preserve">В течении </w:t>
            </w:r>
            <w:r w:rsidR="002266FF">
              <w:t>2025</w:t>
            </w:r>
            <w:r>
              <w:t xml:space="preserve"> года</w:t>
            </w:r>
          </w:p>
        </w:tc>
        <w:tc>
          <w:tcPr>
            <w:tcW w:w="2836" w:type="dxa"/>
          </w:tcPr>
          <w:p w:rsidR="00970D45" w:rsidRPr="00136ED5" w:rsidRDefault="00843B36" w:rsidP="00A3115E">
            <w:pPr>
              <w:jc w:val="center"/>
            </w:pPr>
            <w:r w:rsidRPr="00843B36"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7</w:t>
            </w:r>
          </w:p>
        </w:tc>
        <w:tc>
          <w:tcPr>
            <w:tcW w:w="3934" w:type="dxa"/>
          </w:tcPr>
          <w:p w:rsidR="00970D45" w:rsidRPr="00136ED5" w:rsidRDefault="00843B36" w:rsidP="00A3115E">
            <w:r>
              <w:t>Ремонт комнат для проживающих: выравнивание потолков, стен, устранение сколов, их окраска; замена напольного покрытия, окраска отопительной системы</w:t>
            </w:r>
          </w:p>
        </w:tc>
        <w:tc>
          <w:tcPr>
            <w:tcW w:w="2190" w:type="dxa"/>
          </w:tcPr>
          <w:p w:rsidR="00970D45" w:rsidRPr="00136ED5" w:rsidRDefault="00843B36" w:rsidP="00A3115E">
            <w:pPr>
              <w:jc w:val="center"/>
            </w:pPr>
            <w:r>
              <w:t xml:space="preserve">В течении </w:t>
            </w:r>
            <w:r w:rsidR="002266FF">
              <w:t>2025</w:t>
            </w:r>
            <w:r>
              <w:t xml:space="preserve"> года</w:t>
            </w:r>
          </w:p>
        </w:tc>
        <w:tc>
          <w:tcPr>
            <w:tcW w:w="2836" w:type="dxa"/>
          </w:tcPr>
          <w:p w:rsidR="00970D45" w:rsidRPr="00136ED5" w:rsidRDefault="00A420D2" w:rsidP="00A3115E">
            <w:pPr>
              <w:jc w:val="center"/>
            </w:pPr>
            <w:r w:rsidRPr="00843B36"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8</w:t>
            </w:r>
          </w:p>
        </w:tc>
        <w:tc>
          <w:tcPr>
            <w:tcW w:w="3934" w:type="dxa"/>
          </w:tcPr>
          <w:p w:rsidR="00970D45" w:rsidRPr="00136ED5" w:rsidRDefault="00843B36" w:rsidP="00A3115E">
            <w:r>
              <w:t>Переустановка и наращивание системы видеонаблюдения: перенос системы видеонаблюдения на пост дежурной медицинской сестры, установка дополнительных видеокамер для устранения «слепых зон» внутри объектов и на территории</w:t>
            </w:r>
          </w:p>
        </w:tc>
        <w:tc>
          <w:tcPr>
            <w:tcW w:w="2190" w:type="dxa"/>
          </w:tcPr>
          <w:p w:rsidR="00970D45" w:rsidRPr="00136ED5" w:rsidRDefault="00A420D2" w:rsidP="00A3115E">
            <w:pPr>
              <w:jc w:val="center"/>
            </w:pPr>
            <w:r>
              <w:t xml:space="preserve">В течении </w:t>
            </w:r>
            <w:r w:rsidR="002266FF">
              <w:t>2025</w:t>
            </w:r>
            <w:r>
              <w:t xml:space="preserve"> года</w:t>
            </w:r>
          </w:p>
        </w:tc>
        <w:tc>
          <w:tcPr>
            <w:tcW w:w="2836" w:type="dxa"/>
          </w:tcPr>
          <w:p w:rsidR="00970D45" w:rsidRPr="00136ED5" w:rsidRDefault="00A420D2" w:rsidP="00A3115E">
            <w:pPr>
              <w:jc w:val="center"/>
            </w:pPr>
            <w:r w:rsidRPr="00843B36"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9</w:t>
            </w:r>
          </w:p>
        </w:tc>
        <w:tc>
          <w:tcPr>
            <w:tcW w:w="3934" w:type="dxa"/>
          </w:tcPr>
          <w:p w:rsidR="00970D45" w:rsidRPr="00136ED5" w:rsidRDefault="00843B36" w:rsidP="00A3115E">
            <w:r>
              <w:t xml:space="preserve">Ремонт системы водопровода и канализации: замена вышедших из строя смесителей, подводок и отводов, подводка воды в номера </w:t>
            </w:r>
            <w:r>
              <w:lastRenderedPageBreak/>
              <w:t>проживающих, ремонт душевой системы в карантинном отделении</w:t>
            </w:r>
          </w:p>
        </w:tc>
        <w:tc>
          <w:tcPr>
            <w:tcW w:w="2190" w:type="dxa"/>
          </w:tcPr>
          <w:p w:rsidR="00970D45" w:rsidRPr="00136ED5" w:rsidRDefault="00A420D2" w:rsidP="00A3115E">
            <w:pPr>
              <w:jc w:val="center"/>
            </w:pPr>
            <w:r>
              <w:lastRenderedPageBreak/>
              <w:t xml:space="preserve">В течении </w:t>
            </w:r>
            <w:r w:rsidR="002266FF">
              <w:t>2025</w:t>
            </w:r>
            <w:r>
              <w:t xml:space="preserve"> года</w:t>
            </w:r>
          </w:p>
        </w:tc>
        <w:tc>
          <w:tcPr>
            <w:tcW w:w="2836" w:type="dxa"/>
          </w:tcPr>
          <w:p w:rsidR="00970D45" w:rsidRPr="00136ED5" w:rsidRDefault="00A420D2" w:rsidP="00A3115E">
            <w:pPr>
              <w:jc w:val="center"/>
            </w:pPr>
            <w:r w:rsidRPr="00843B36">
              <w:t>Зам. директора, завхоз,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10</w:t>
            </w:r>
          </w:p>
        </w:tc>
        <w:tc>
          <w:tcPr>
            <w:tcW w:w="3934" w:type="dxa"/>
          </w:tcPr>
          <w:p w:rsidR="00970D45" w:rsidRPr="00136ED5" w:rsidRDefault="00A420D2" w:rsidP="00A3115E">
            <w:r>
              <w:t>Ремонт и ревизия электропроводки</w:t>
            </w:r>
          </w:p>
        </w:tc>
        <w:tc>
          <w:tcPr>
            <w:tcW w:w="2190" w:type="dxa"/>
          </w:tcPr>
          <w:p w:rsidR="00970D45" w:rsidRPr="00136ED5" w:rsidRDefault="00A420D2" w:rsidP="00A3115E">
            <w:pPr>
              <w:jc w:val="center"/>
            </w:pPr>
            <w:r>
              <w:t xml:space="preserve">В течении </w:t>
            </w:r>
            <w:r w:rsidR="002266FF">
              <w:t>2025</w:t>
            </w:r>
            <w:r>
              <w:t xml:space="preserve"> года</w:t>
            </w:r>
          </w:p>
        </w:tc>
        <w:tc>
          <w:tcPr>
            <w:tcW w:w="2836" w:type="dxa"/>
          </w:tcPr>
          <w:p w:rsidR="00970D45" w:rsidRPr="00136ED5" w:rsidRDefault="00A420D2" w:rsidP="00A3115E">
            <w:pPr>
              <w:jc w:val="center"/>
            </w:pPr>
            <w:r w:rsidRPr="00843B36">
              <w:t>Зам. директора, завхоз, зав. отделением</w:t>
            </w:r>
          </w:p>
        </w:tc>
      </w:tr>
      <w:tr w:rsidR="0046344A" w:rsidRPr="00136ED5" w:rsidTr="00A420D2">
        <w:trPr>
          <w:jc w:val="center"/>
        </w:trPr>
        <w:tc>
          <w:tcPr>
            <w:tcW w:w="9633" w:type="dxa"/>
            <w:gridSpan w:val="4"/>
          </w:tcPr>
          <w:p w:rsidR="0046344A" w:rsidRPr="0046344A" w:rsidRDefault="0046344A" w:rsidP="00A3115E">
            <w:pPr>
              <w:jc w:val="center"/>
              <w:rPr>
                <w:b/>
              </w:rPr>
            </w:pPr>
            <w:r w:rsidRPr="0046344A">
              <w:rPr>
                <w:b/>
              </w:rPr>
              <w:t>Мероприятия по организации питания</w:t>
            </w:r>
          </w:p>
        </w:tc>
      </w:tr>
      <w:tr w:rsidR="0046344A" w:rsidRPr="00136ED5" w:rsidTr="00A420D2">
        <w:trPr>
          <w:jc w:val="center"/>
        </w:trPr>
        <w:tc>
          <w:tcPr>
            <w:tcW w:w="9633" w:type="dxa"/>
            <w:gridSpan w:val="4"/>
          </w:tcPr>
          <w:p w:rsidR="0046344A" w:rsidRPr="0046344A" w:rsidRDefault="0046344A" w:rsidP="00A3115E">
            <w:pPr>
              <w:jc w:val="center"/>
              <w:rPr>
                <w:i/>
              </w:rPr>
            </w:pPr>
            <w:r w:rsidRPr="0046344A">
              <w:rPr>
                <w:i/>
              </w:rPr>
              <w:t>Организационная работа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</w:t>
            </w:r>
          </w:p>
        </w:tc>
        <w:tc>
          <w:tcPr>
            <w:tcW w:w="3934" w:type="dxa"/>
          </w:tcPr>
          <w:p w:rsidR="00970D45" w:rsidRPr="00136ED5" w:rsidRDefault="0046344A" w:rsidP="00A3115E">
            <w:r>
              <w:t xml:space="preserve">Издание приказов по организации питания на </w:t>
            </w:r>
            <w:r w:rsidR="002266FF">
              <w:t>2025</w:t>
            </w:r>
            <w:r>
              <w:t xml:space="preserve"> год</w:t>
            </w:r>
          </w:p>
        </w:tc>
        <w:tc>
          <w:tcPr>
            <w:tcW w:w="2190" w:type="dxa"/>
          </w:tcPr>
          <w:p w:rsidR="00970D45" w:rsidRPr="00136ED5" w:rsidRDefault="0046344A" w:rsidP="00A3115E">
            <w:pPr>
              <w:jc w:val="center"/>
            </w:pPr>
            <w:r>
              <w:t>Декабрь 2023</w:t>
            </w:r>
          </w:p>
        </w:tc>
        <w:tc>
          <w:tcPr>
            <w:tcW w:w="2836" w:type="dxa"/>
          </w:tcPr>
          <w:p w:rsidR="00970D45" w:rsidRPr="00136ED5" w:rsidRDefault="0046344A" w:rsidP="00A3115E">
            <w:pPr>
              <w:jc w:val="center"/>
            </w:pPr>
            <w:r>
              <w:t>Повар, специалист по кадрам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</w:t>
            </w:r>
          </w:p>
        </w:tc>
        <w:tc>
          <w:tcPr>
            <w:tcW w:w="3934" w:type="dxa"/>
          </w:tcPr>
          <w:p w:rsidR="00970D45" w:rsidRPr="00136ED5" w:rsidRDefault="0046344A" w:rsidP="00A3115E">
            <w:r>
              <w:t xml:space="preserve">Разработка плана работы по организации питания ГБУСО «Гривский дом-интернат» на </w:t>
            </w:r>
            <w:r w:rsidR="002266FF">
              <w:t>2025</w:t>
            </w:r>
            <w:r>
              <w:t xml:space="preserve"> год</w:t>
            </w:r>
          </w:p>
        </w:tc>
        <w:tc>
          <w:tcPr>
            <w:tcW w:w="2190" w:type="dxa"/>
          </w:tcPr>
          <w:p w:rsidR="00970D45" w:rsidRPr="00136ED5" w:rsidRDefault="0046344A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970D45" w:rsidRPr="00136ED5" w:rsidRDefault="0046344A" w:rsidP="00A3115E">
            <w:pPr>
              <w:jc w:val="center"/>
            </w:pPr>
            <w:r>
              <w:t>Повар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</w:t>
            </w:r>
          </w:p>
        </w:tc>
        <w:tc>
          <w:tcPr>
            <w:tcW w:w="3934" w:type="dxa"/>
          </w:tcPr>
          <w:p w:rsidR="00970D45" w:rsidRPr="00136ED5" w:rsidRDefault="0046344A" w:rsidP="00A3115E">
            <w:r>
              <w:t>Разработка нормативно-методической документации для организации контроля за питанием ПСУ</w:t>
            </w:r>
          </w:p>
        </w:tc>
        <w:tc>
          <w:tcPr>
            <w:tcW w:w="2190" w:type="dxa"/>
          </w:tcPr>
          <w:p w:rsidR="00970D45" w:rsidRPr="00136ED5" w:rsidRDefault="0046344A" w:rsidP="00A3115E">
            <w:pPr>
              <w:jc w:val="center"/>
            </w:pPr>
            <w:r>
              <w:t>В течении года</w:t>
            </w:r>
          </w:p>
        </w:tc>
        <w:tc>
          <w:tcPr>
            <w:tcW w:w="2836" w:type="dxa"/>
          </w:tcPr>
          <w:p w:rsidR="00970D45" w:rsidRPr="00136ED5" w:rsidRDefault="0046344A" w:rsidP="00A3115E">
            <w:pPr>
              <w:jc w:val="center"/>
            </w:pPr>
            <w:r>
              <w:t>Повар, медицинская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</w:t>
            </w:r>
          </w:p>
        </w:tc>
        <w:tc>
          <w:tcPr>
            <w:tcW w:w="3934" w:type="dxa"/>
          </w:tcPr>
          <w:p w:rsidR="00970D45" w:rsidRPr="00136ED5" w:rsidRDefault="0046344A" w:rsidP="00A3115E">
            <w:r>
              <w:t>Контроль за состоянием и функционированием технологического оборудования</w:t>
            </w:r>
          </w:p>
        </w:tc>
        <w:tc>
          <w:tcPr>
            <w:tcW w:w="2190" w:type="dxa"/>
          </w:tcPr>
          <w:p w:rsidR="00970D45" w:rsidRPr="00136ED5" w:rsidRDefault="0046344A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46344A" w:rsidP="00A3115E">
            <w:pPr>
              <w:jc w:val="center"/>
            </w:pPr>
            <w:r>
              <w:t>Повар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</w:t>
            </w:r>
          </w:p>
        </w:tc>
        <w:tc>
          <w:tcPr>
            <w:tcW w:w="3934" w:type="dxa"/>
          </w:tcPr>
          <w:p w:rsidR="00970D45" w:rsidRPr="00136ED5" w:rsidRDefault="0046344A" w:rsidP="00A3115E">
            <w:r>
              <w:t>Приобретение спецодежды сотрудников пищеблока</w:t>
            </w:r>
          </w:p>
        </w:tc>
        <w:tc>
          <w:tcPr>
            <w:tcW w:w="2190" w:type="dxa"/>
          </w:tcPr>
          <w:p w:rsidR="00970D45" w:rsidRPr="00136ED5" w:rsidRDefault="0046344A" w:rsidP="00A3115E">
            <w:pPr>
              <w:jc w:val="center"/>
            </w:pPr>
            <w:r>
              <w:t>август</w:t>
            </w:r>
          </w:p>
        </w:tc>
        <w:tc>
          <w:tcPr>
            <w:tcW w:w="2836" w:type="dxa"/>
          </w:tcPr>
          <w:p w:rsidR="00970D45" w:rsidRPr="00136ED5" w:rsidRDefault="0046344A" w:rsidP="00A3115E">
            <w:pPr>
              <w:jc w:val="center"/>
            </w:pPr>
            <w:proofErr w:type="spellStart"/>
            <w:r>
              <w:t>Зав.хоз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</w:t>
            </w:r>
          </w:p>
        </w:tc>
        <w:tc>
          <w:tcPr>
            <w:tcW w:w="3934" w:type="dxa"/>
          </w:tcPr>
          <w:p w:rsidR="00970D45" w:rsidRPr="00136ED5" w:rsidRDefault="0046344A" w:rsidP="00A3115E">
            <w:r>
              <w:t>Своевременная замена колотой посуды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По мере необходимости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 xml:space="preserve">Повар, </w:t>
            </w:r>
            <w:proofErr w:type="spellStart"/>
            <w:r>
              <w:t>зав.хоз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7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Замена посуды для пищеблока вышедшей из строя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По мере необходимости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 xml:space="preserve">Повар, </w:t>
            </w:r>
            <w:proofErr w:type="spellStart"/>
            <w:r>
              <w:t>зав.хоз</w:t>
            </w:r>
            <w:proofErr w:type="spellEnd"/>
          </w:p>
        </w:tc>
      </w:tr>
      <w:tr w:rsidR="00C90349" w:rsidRPr="00136ED5" w:rsidTr="00A420D2">
        <w:trPr>
          <w:jc w:val="center"/>
        </w:trPr>
        <w:tc>
          <w:tcPr>
            <w:tcW w:w="9633" w:type="dxa"/>
            <w:gridSpan w:val="4"/>
          </w:tcPr>
          <w:p w:rsidR="00C90349" w:rsidRPr="00C90349" w:rsidRDefault="00C90349" w:rsidP="00A3115E">
            <w:pPr>
              <w:jc w:val="center"/>
              <w:rPr>
                <w:i/>
              </w:rPr>
            </w:pPr>
            <w:r w:rsidRPr="00C90349">
              <w:rPr>
                <w:i/>
              </w:rPr>
              <w:t>Работа с ПСУ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8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Информирование ПСУ об ассортименте питания (меню на сегодня)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 xml:space="preserve">Совместно с медицинской сестрой палатной, </w:t>
            </w:r>
            <w:proofErr w:type="spellStart"/>
            <w:r>
              <w:t>соц.работник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9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Индивидуальное консультирование ПСУ с плохим аппетитом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По мере необходимости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 xml:space="preserve">Совместно с медицинской сестрой палатной, </w:t>
            </w:r>
            <w:proofErr w:type="spellStart"/>
            <w:r>
              <w:t>соц.работник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10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Консультирование по вопросам организации питания ПСУ через информационные стенды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1 раз в месяц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 xml:space="preserve">Совместно с медицинской сестрой палатной, </w:t>
            </w:r>
            <w:proofErr w:type="spellStart"/>
            <w:r>
              <w:t>соц.работник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11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Анкетирование ПСУ «Оценка качества питания в учреждении»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Май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 xml:space="preserve">Совместно с медицинской сестрой палатной, </w:t>
            </w:r>
            <w:proofErr w:type="spellStart"/>
            <w:r>
              <w:t>соц.работник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12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Заседание комиссии по питанию, по организации питания в учреждении. Выполнение натуральных норм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В течении года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>В составе комиссии</w:t>
            </w:r>
          </w:p>
        </w:tc>
      </w:tr>
      <w:tr w:rsidR="00C90349" w:rsidRPr="00136ED5" w:rsidTr="00A420D2">
        <w:trPr>
          <w:jc w:val="center"/>
        </w:trPr>
        <w:tc>
          <w:tcPr>
            <w:tcW w:w="9633" w:type="dxa"/>
            <w:gridSpan w:val="4"/>
          </w:tcPr>
          <w:p w:rsidR="00C90349" w:rsidRPr="00C90349" w:rsidRDefault="00C90349" w:rsidP="00A3115E">
            <w:pPr>
              <w:jc w:val="center"/>
              <w:rPr>
                <w:i/>
              </w:rPr>
            </w:pPr>
            <w:r w:rsidRPr="00C90349">
              <w:rPr>
                <w:i/>
              </w:rPr>
              <w:t>Работа с кадрами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13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Проверка знаний требований СанПиН у работников пищеблока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Апрель, август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>Медицинская сестра, старшая медицинская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14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Оперативный контроль «Привитие культурно-гигиенических навыков»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июль</w:t>
            </w:r>
          </w:p>
        </w:tc>
        <w:tc>
          <w:tcPr>
            <w:tcW w:w="2836" w:type="dxa"/>
          </w:tcPr>
          <w:p w:rsidR="00970D45" w:rsidRPr="00136ED5" w:rsidRDefault="00C90349" w:rsidP="00A3115E">
            <w:pPr>
              <w:jc w:val="center"/>
            </w:pPr>
            <w:r>
              <w:t>Медицинская сестра, старшая медицинская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15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Плановая проверка «Состояние работы по организации питания ПСУ»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январь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Директор, старшая медицинская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lastRenderedPageBreak/>
              <w:t>16</w:t>
            </w:r>
          </w:p>
        </w:tc>
        <w:tc>
          <w:tcPr>
            <w:tcW w:w="3934" w:type="dxa"/>
          </w:tcPr>
          <w:p w:rsidR="00970D45" w:rsidRPr="00136ED5" w:rsidRDefault="00C90349" w:rsidP="00A3115E">
            <w:r>
              <w:t>Производственные совещания</w:t>
            </w:r>
          </w:p>
        </w:tc>
        <w:tc>
          <w:tcPr>
            <w:tcW w:w="2190" w:type="dxa"/>
          </w:tcPr>
          <w:p w:rsidR="00970D45" w:rsidRPr="00136ED5" w:rsidRDefault="00C90349" w:rsidP="00A3115E">
            <w:pPr>
              <w:jc w:val="center"/>
            </w:pPr>
            <w:r>
              <w:t>В течении года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Повар, старшая медицинская сестра</w:t>
            </w:r>
          </w:p>
        </w:tc>
      </w:tr>
      <w:tr w:rsidR="008B41FC" w:rsidRPr="00136ED5" w:rsidTr="00A420D2">
        <w:trPr>
          <w:jc w:val="center"/>
        </w:trPr>
        <w:tc>
          <w:tcPr>
            <w:tcW w:w="9633" w:type="dxa"/>
            <w:gridSpan w:val="4"/>
          </w:tcPr>
          <w:p w:rsidR="008B41FC" w:rsidRPr="008B41FC" w:rsidRDefault="008B41FC" w:rsidP="00A3115E">
            <w:pPr>
              <w:jc w:val="center"/>
              <w:rPr>
                <w:i/>
              </w:rPr>
            </w:pPr>
            <w:r w:rsidRPr="008B41FC">
              <w:rPr>
                <w:i/>
              </w:rPr>
              <w:t>Контроль за организацией питания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17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Осуществление осмотра при поступлении каждой партии продукции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Зав. складом, мед. сестра, повар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18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Соблюдение правил хранения и товарного соседства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Зав. складом, мед. сестра, повар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19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Соблюдение санитарных требований к отпуску готовой продукции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старшая медицинская сестра,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20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Соблюдение и выполнение санитарно-эпидемиологических требований к организации питания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старшая медицинская сестра,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21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Контроль за закладкой продуктов на пищеблоке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 w:rsidRPr="008B41FC">
              <w:t>старшая медицинская сестра, мед. сестра</w:t>
            </w:r>
            <w:r>
              <w:t xml:space="preserve">, </w:t>
            </w:r>
            <w:proofErr w:type="spellStart"/>
            <w:r>
              <w:t>зав.складом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22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Снятие суточной пробы и отбор для хранения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старшая медицинская сестра,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23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Обеспечение С-витаминизации рациона питания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старшая медицинская сестра,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24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Осуществление контроля качества продукции, наличия товаросопроводительных документов, ведение учетно-отчетной документации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 w:rsidRPr="008B41FC">
              <w:t>старшая медицинская сестра, мед. сестра</w:t>
            </w:r>
            <w:r>
              <w:t xml:space="preserve">, </w:t>
            </w:r>
            <w:proofErr w:type="spellStart"/>
            <w:r>
              <w:t>зав.складом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25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Ремонт с установлением пандуса в обеденный зал помещения столовой для маломобильных ПСУ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 xml:space="preserve">Зам. директора, </w:t>
            </w:r>
            <w:proofErr w:type="spellStart"/>
            <w:r>
              <w:t>зав.хоз</w:t>
            </w:r>
            <w:proofErr w:type="spellEnd"/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26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Контроль за организацией процесса питания по отделениям</w:t>
            </w:r>
          </w:p>
        </w:tc>
        <w:tc>
          <w:tcPr>
            <w:tcW w:w="2190" w:type="dxa"/>
          </w:tcPr>
          <w:p w:rsidR="00970D45" w:rsidRPr="00136ED5" w:rsidRDefault="008B41FC" w:rsidP="00A3115E">
            <w:pPr>
              <w:jc w:val="center"/>
            </w:pPr>
            <w:r>
              <w:t>систематически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старшая медицинская сестра,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27</w:t>
            </w:r>
          </w:p>
        </w:tc>
        <w:tc>
          <w:tcPr>
            <w:tcW w:w="3934" w:type="dxa"/>
          </w:tcPr>
          <w:p w:rsidR="00970D45" w:rsidRPr="00136ED5" w:rsidRDefault="008B41FC" w:rsidP="00A3115E">
            <w:r>
              <w:t>Контрольные взвешивания порций</w:t>
            </w:r>
          </w:p>
        </w:tc>
        <w:tc>
          <w:tcPr>
            <w:tcW w:w="2190" w:type="dxa"/>
          </w:tcPr>
          <w:p w:rsidR="00970D45" w:rsidRPr="00136ED5" w:rsidRDefault="00B30357" w:rsidP="00A3115E">
            <w:pPr>
              <w:jc w:val="center"/>
            </w:pPr>
            <w:r>
              <w:t>По мере необходимости</w:t>
            </w:r>
          </w:p>
        </w:tc>
        <w:tc>
          <w:tcPr>
            <w:tcW w:w="2836" w:type="dxa"/>
          </w:tcPr>
          <w:p w:rsidR="00970D45" w:rsidRPr="00136ED5" w:rsidRDefault="008B41FC" w:rsidP="00A3115E">
            <w:pPr>
              <w:jc w:val="center"/>
            </w:pPr>
            <w:r>
              <w:t>Бракеражная комиссия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28</w:t>
            </w:r>
          </w:p>
        </w:tc>
        <w:tc>
          <w:tcPr>
            <w:tcW w:w="3934" w:type="dxa"/>
          </w:tcPr>
          <w:p w:rsidR="00970D45" w:rsidRDefault="008B41FC" w:rsidP="00A3115E">
            <w:r>
              <w:t>Соблюдение инструкций выполнения технологических процессов</w:t>
            </w:r>
            <w:r w:rsidR="00F37B9A">
              <w:t xml:space="preserve"> на пищеблоке</w:t>
            </w:r>
          </w:p>
          <w:p w:rsidR="00F37B9A" w:rsidRPr="00136ED5" w:rsidRDefault="00F37B9A" w:rsidP="00A3115E"/>
        </w:tc>
        <w:tc>
          <w:tcPr>
            <w:tcW w:w="2190" w:type="dxa"/>
          </w:tcPr>
          <w:p w:rsidR="00970D45" w:rsidRPr="00136ED5" w:rsidRDefault="00B30357" w:rsidP="00A3115E">
            <w:pPr>
              <w:jc w:val="center"/>
            </w:pPr>
            <w:r>
              <w:t>Постоянно</w:t>
            </w:r>
          </w:p>
        </w:tc>
        <w:tc>
          <w:tcPr>
            <w:tcW w:w="2836" w:type="dxa"/>
          </w:tcPr>
          <w:p w:rsidR="00970D45" w:rsidRPr="00136ED5" w:rsidRDefault="00B30357" w:rsidP="00A3115E">
            <w:pPr>
              <w:jc w:val="center"/>
            </w:pPr>
            <w:r>
              <w:t>Повар, медицинская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29</w:t>
            </w:r>
          </w:p>
        </w:tc>
        <w:tc>
          <w:tcPr>
            <w:tcW w:w="3934" w:type="dxa"/>
          </w:tcPr>
          <w:p w:rsidR="00970D45" w:rsidRPr="00136ED5" w:rsidRDefault="00B30357" w:rsidP="00A3115E">
            <w:r>
              <w:t>Соблюдение графика выдачи готовой продукции по отделениям</w:t>
            </w:r>
          </w:p>
        </w:tc>
        <w:tc>
          <w:tcPr>
            <w:tcW w:w="2190" w:type="dxa"/>
          </w:tcPr>
          <w:p w:rsidR="00970D45" w:rsidRPr="00136ED5" w:rsidRDefault="00B30357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B30357" w:rsidP="00A3115E">
            <w:pPr>
              <w:jc w:val="center"/>
            </w:pPr>
            <w:r>
              <w:t>Бракеражная комиссия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30</w:t>
            </w:r>
          </w:p>
        </w:tc>
        <w:tc>
          <w:tcPr>
            <w:tcW w:w="3934" w:type="dxa"/>
          </w:tcPr>
          <w:p w:rsidR="00970D45" w:rsidRPr="00136ED5" w:rsidRDefault="00B30357" w:rsidP="00A3115E">
            <w:r>
              <w:t>Контроль за состоянием уборочного и разделочного инвентаря на пищеблоке</w:t>
            </w:r>
          </w:p>
        </w:tc>
        <w:tc>
          <w:tcPr>
            <w:tcW w:w="2190" w:type="dxa"/>
          </w:tcPr>
          <w:p w:rsidR="00970D45" w:rsidRPr="00136ED5" w:rsidRDefault="00B30357" w:rsidP="00A3115E">
            <w:pPr>
              <w:jc w:val="center"/>
            </w:pPr>
            <w:r>
              <w:t>1 раз в месяц</w:t>
            </w:r>
          </w:p>
        </w:tc>
        <w:tc>
          <w:tcPr>
            <w:tcW w:w="2836" w:type="dxa"/>
          </w:tcPr>
          <w:p w:rsidR="00970D45" w:rsidRPr="00136ED5" w:rsidRDefault="00B30357" w:rsidP="00A3115E">
            <w:pPr>
              <w:jc w:val="center"/>
            </w:pPr>
            <w:r>
              <w:t>Повар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31</w:t>
            </w:r>
          </w:p>
        </w:tc>
        <w:tc>
          <w:tcPr>
            <w:tcW w:w="3934" w:type="dxa"/>
          </w:tcPr>
          <w:p w:rsidR="00970D45" w:rsidRPr="00136ED5" w:rsidRDefault="00B30357" w:rsidP="00A3115E">
            <w:r>
              <w:t>Снятие остатков продуктов питания на складе</w:t>
            </w:r>
          </w:p>
        </w:tc>
        <w:tc>
          <w:tcPr>
            <w:tcW w:w="2190" w:type="dxa"/>
          </w:tcPr>
          <w:p w:rsidR="00970D45" w:rsidRPr="00136ED5" w:rsidRDefault="006827A3" w:rsidP="00A3115E">
            <w:pPr>
              <w:jc w:val="center"/>
            </w:pPr>
            <w:r>
              <w:t>1 раз в месяц</w:t>
            </w:r>
          </w:p>
        </w:tc>
        <w:tc>
          <w:tcPr>
            <w:tcW w:w="2836" w:type="dxa"/>
          </w:tcPr>
          <w:p w:rsidR="00970D45" w:rsidRPr="00136ED5" w:rsidRDefault="006827A3" w:rsidP="00A3115E">
            <w:pPr>
              <w:jc w:val="center"/>
            </w:pPr>
            <w:r>
              <w:t>Комиссия по снятию остатков продуктов питания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32</w:t>
            </w:r>
          </w:p>
        </w:tc>
        <w:tc>
          <w:tcPr>
            <w:tcW w:w="3934" w:type="dxa"/>
          </w:tcPr>
          <w:p w:rsidR="00970D45" w:rsidRPr="00136ED5" w:rsidRDefault="006827A3" w:rsidP="00A3115E">
            <w:r>
              <w:t>Анализ натуральных норм питания</w:t>
            </w:r>
          </w:p>
        </w:tc>
        <w:tc>
          <w:tcPr>
            <w:tcW w:w="2190" w:type="dxa"/>
          </w:tcPr>
          <w:p w:rsidR="00970D45" w:rsidRPr="00136ED5" w:rsidRDefault="006827A3" w:rsidP="00A3115E">
            <w:pPr>
              <w:jc w:val="center"/>
            </w:pPr>
            <w:r>
              <w:t>1 раз в месяц</w:t>
            </w:r>
          </w:p>
        </w:tc>
        <w:tc>
          <w:tcPr>
            <w:tcW w:w="2836" w:type="dxa"/>
          </w:tcPr>
          <w:p w:rsidR="00970D45" w:rsidRPr="00136ED5" w:rsidRDefault="006827A3" w:rsidP="00A3115E">
            <w:pPr>
              <w:jc w:val="center"/>
            </w:pPr>
            <w:r>
              <w:t>Повар, медицинская сестра</w:t>
            </w:r>
          </w:p>
        </w:tc>
      </w:tr>
      <w:tr w:rsidR="006827A3" w:rsidRPr="00136ED5" w:rsidTr="00A420D2">
        <w:trPr>
          <w:jc w:val="center"/>
        </w:trPr>
        <w:tc>
          <w:tcPr>
            <w:tcW w:w="9633" w:type="dxa"/>
            <w:gridSpan w:val="4"/>
          </w:tcPr>
          <w:p w:rsidR="006827A3" w:rsidRPr="006827A3" w:rsidRDefault="006827A3" w:rsidP="00A3115E">
            <w:pPr>
              <w:jc w:val="center"/>
              <w:rPr>
                <w:i/>
              </w:rPr>
            </w:pPr>
            <w:r w:rsidRPr="006827A3">
              <w:rPr>
                <w:i/>
              </w:rPr>
              <w:t>Работа с поставщиками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33</w:t>
            </w:r>
          </w:p>
        </w:tc>
        <w:tc>
          <w:tcPr>
            <w:tcW w:w="3934" w:type="dxa"/>
          </w:tcPr>
          <w:p w:rsidR="00970D45" w:rsidRPr="00136ED5" w:rsidRDefault="006827A3" w:rsidP="00A3115E">
            <w:r>
              <w:t>Заключение договора на поставку продуктов</w:t>
            </w:r>
          </w:p>
        </w:tc>
        <w:tc>
          <w:tcPr>
            <w:tcW w:w="2190" w:type="dxa"/>
          </w:tcPr>
          <w:p w:rsidR="00970D45" w:rsidRPr="00136ED5" w:rsidRDefault="006827A3" w:rsidP="00A3115E">
            <w:pPr>
              <w:jc w:val="center"/>
            </w:pPr>
            <w:r>
              <w:t>ежеквартально</w:t>
            </w:r>
          </w:p>
        </w:tc>
        <w:tc>
          <w:tcPr>
            <w:tcW w:w="2836" w:type="dxa"/>
          </w:tcPr>
          <w:p w:rsidR="00970D45" w:rsidRPr="00136ED5" w:rsidRDefault="006827A3" w:rsidP="00A3115E">
            <w:pPr>
              <w:jc w:val="center"/>
            </w:pPr>
            <w:r>
              <w:t>Специалист по закупкам, бухгалтер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lastRenderedPageBreak/>
              <w:t>34</w:t>
            </w:r>
          </w:p>
        </w:tc>
        <w:tc>
          <w:tcPr>
            <w:tcW w:w="3934" w:type="dxa"/>
          </w:tcPr>
          <w:p w:rsidR="00970D45" w:rsidRPr="00136ED5" w:rsidRDefault="006827A3" w:rsidP="00A3115E">
            <w:r>
              <w:t>Постоянный контроль за качеством поставляемых продуктов</w:t>
            </w:r>
          </w:p>
        </w:tc>
        <w:tc>
          <w:tcPr>
            <w:tcW w:w="2190" w:type="dxa"/>
          </w:tcPr>
          <w:p w:rsidR="00970D45" w:rsidRPr="00136ED5" w:rsidRDefault="006827A3" w:rsidP="00A3115E">
            <w:pPr>
              <w:jc w:val="center"/>
            </w:pPr>
            <w:r>
              <w:t>ежедневно</w:t>
            </w:r>
          </w:p>
        </w:tc>
        <w:tc>
          <w:tcPr>
            <w:tcW w:w="2836" w:type="dxa"/>
          </w:tcPr>
          <w:p w:rsidR="00970D45" w:rsidRPr="00136ED5" w:rsidRDefault="006827A3" w:rsidP="00A3115E">
            <w:pPr>
              <w:jc w:val="center"/>
            </w:pPr>
            <w:r w:rsidRPr="008B41FC">
              <w:t>старшая медицинская сестра, мед. сестра</w:t>
            </w:r>
            <w:r>
              <w:t xml:space="preserve">, </w:t>
            </w:r>
            <w:proofErr w:type="spellStart"/>
            <w:r>
              <w:t>зав.складом</w:t>
            </w:r>
            <w:proofErr w:type="spellEnd"/>
          </w:p>
        </w:tc>
      </w:tr>
      <w:tr w:rsidR="006827A3" w:rsidRPr="00136ED5" w:rsidTr="00A420D2">
        <w:trPr>
          <w:jc w:val="center"/>
        </w:trPr>
        <w:tc>
          <w:tcPr>
            <w:tcW w:w="9633" w:type="dxa"/>
            <w:gridSpan w:val="4"/>
          </w:tcPr>
          <w:p w:rsidR="006827A3" w:rsidRPr="006827A3" w:rsidRDefault="006827A3" w:rsidP="00A3115E">
            <w:pPr>
              <w:jc w:val="center"/>
              <w:rPr>
                <w:b/>
              </w:rPr>
            </w:pPr>
            <w:r w:rsidRPr="006827A3">
              <w:rPr>
                <w:b/>
              </w:rPr>
              <w:t>Работа по охране труда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</w:t>
            </w:r>
          </w:p>
        </w:tc>
        <w:tc>
          <w:tcPr>
            <w:tcW w:w="3934" w:type="dxa"/>
          </w:tcPr>
          <w:p w:rsidR="00970D45" w:rsidRPr="00136ED5" w:rsidRDefault="00A420D2" w:rsidP="00A3115E">
            <w:r>
              <w:t>Перечень рекомендуемых мероприятий по улучшению условий труда после проведения СОУТ. Проведение необходимой работы исходя из ее результатов</w:t>
            </w:r>
          </w:p>
        </w:tc>
        <w:tc>
          <w:tcPr>
            <w:tcW w:w="2190" w:type="dxa"/>
          </w:tcPr>
          <w:p w:rsidR="00970D45" w:rsidRPr="00136ED5" w:rsidRDefault="00A420D2" w:rsidP="00A3115E">
            <w:pPr>
              <w:jc w:val="center"/>
            </w:pPr>
            <w:r>
              <w:t>Май-сентябрь</w:t>
            </w:r>
          </w:p>
        </w:tc>
        <w:tc>
          <w:tcPr>
            <w:tcW w:w="2836" w:type="dxa"/>
          </w:tcPr>
          <w:p w:rsidR="00970D45" w:rsidRPr="00136ED5" w:rsidRDefault="00A420D2" w:rsidP="00A3115E">
            <w:pPr>
              <w:jc w:val="center"/>
            </w:pPr>
            <w:r>
              <w:t xml:space="preserve">Ответственный по охране труда, зав. </w:t>
            </w:r>
            <w:proofErr w:type="spellStart"/>
            <w:r>
              <w:t>хоз</w:t>
            </w:r>
            <w:proofErr w:type="spellEnd"/>
            <w:r>
              <w:t>, ст., зав. отделением,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2</w:t>
            </w:r>
          </w:p>
        </w:tc>
        <w:tc>
          <w:tcPr>
            <w:tcW w:w="3934" w:type="dxa"/>
          </w:tcPr>
          <w:p w:rsidR="00970D45" w:rsidRPr="00136ED5" w:rsidRDefault="00A420D2" w:rsidP="00A3115E">
            <w:r>
              <w:t>Проводить общий технический осмотр зданий и сооружений</w:t>
            </w:r>
          </w:p>
        </w:tc>
        <w:tc>
          <w:tcPr>
            <w:tcW w:w="2190" w:type="dxa"/>
          </w:tcPr>
          <w:p w:rsidR="00970D45" w:rsidRPr="00136ED5" w:rsidRDefault="00A420D2" w:rsidP="00A3115E">
            <w:pPr>
              <w:jc w:val="center"/>
            </w:pPr>
            <w:r>
              <w:t>2 раза в год (весна-осень)</w:t>
            </w:r>
          </w:p>
        </w:tc>
        <w:tc>
          <w:tcPr>
            <w:tcW w:w="2836" w:type="dxa"/>
          </w:tcPr>
          <w:p w:rsidR="00970D45" w:rsidRPr="00136ED5" w:rsidRDefault="00A420D2" w:rsidP="00A3115E">
            <w:pPr>
              <w:jc w:val="center"/>
            </w:pPr>
            <w:r>
              <w:t>Ответственный по охране труда, зам. директора, зав. хоз.,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3</w:t>
            </w:r>
          </w:p>
        </w:tc>
        <w:tc>
          <w:tcPr>
            <w:tcW w:w="3934" w:type="dxa"/>
          </w:tcPr>
          <w:p w:rsidR="00970D45" w:rsidRPr="00136ED5" w:rsidRDefault="00A420D2" w:rsidP="00A3115E">
            <w:r>
              <w:t>Совместно с профсоюзным комитетом организовать систематический административно-общественный контроль за состоянием охраны труда</w:t>
            </w:r>
          </w:p>
        </w:tc>
        <w:tc>
          <w:tcPr>
            <w:tcW w:w="2190" w:type="dxa"/>
          </w:tcPr>
          <w:p w:rsidR="00970D45" w:rsidRPr="00136ED5" w:rsidRDefault="00A420D2" w:rsidP="00A3115E">
            <w:pPr>
              <w:jc w:val="center"/>
            </w:pPr>
            <w:r>
              <w:t>В течении года</w:t>
            </w:r>
          </w:p>
        </w:tc>
        <w:tc>
          <w:tcPr>
            <w:tcW w:w="2836" w:type="dxa"/>
          </w:tcPr>
          <w:p w:rsidR="00970D45" w:rsidRPr="00136ED5" w:rsidRDefault="00A420D2" w:rsidP="00A420D2">
            <w:pPr>
              <w:jc w:val="center"/>
            </w:pPr>
            <w:r>
              <w:t>Ответственный по охране труда, председатель комитета профсоюзов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4</w:t>
            </w:r>
          </w:p>
        </w:tc>
        <w:tc>
          <w:tcPr>
            <w:tcW w:w="3934" w:type="dxa"/>
          </w:tcPr>
          <w:p w:rsidR="00970D45" w:rsidRPr="00136ED5" w:rsidRDefault="00A420D2" w:rsidP="00A3115E">
            <w:r>
              <w:t>Проводить вводный инструктаж с вновь прибывшими работниками</w:t>
            </w:r>
          </w:p>
        </w:tc>
        <w:tc>
          <w:tcPr>
            <w:tcW w:w="2190" w:type="dxa"/>
          </w:tcPr>
          <w:p w:rsidR="00970D45" w:rsidRPr="00136ED5" w:rsidRDefault="00A420D2" w:rsidP="00A3115E">
            <w:pPr>
              <w:jc w:val="center"/>
            </w:pPr>
            <w:r>
              <w:t>В течении года</w:t>
            </w:r>
          </w:p>
        </w:tc>
        <w:tc>
          <w:tcPr>
            <w:tcW w:w="2836" w:type="dxa"/>
          </w:tcPr>
          <w:p w:rsidR="00970D45" w:rsidRPr="00136ED5" w:rsidRDefault="00A420D2" w:rsidP="00A3115E">
            <w:pPr>
              <w:jc w:val="center"/>
            </w:pPr>
            <w:r>
              <w:t>Ответственный по охране труда, руководители подразделений, кадровик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5</w:t>
            </w:r>
          </w:p>
        </w:tc>
        <w:tc>
          <w:tcPr>
            <w:tcW w:w="3934" w:type="dxa"/>
          </w:tcPr>
          <w:p w:rsidR="00970D45" w:rsidRDefault="00A420D2" w:rsidP="00A3115E">
            <w:r>
              <w:t xml:space="preserve">Провести проверку готовности корпусов и зданий согласно требованиям охраны труда и техники </w:t>
            </w:r>
            <w:r w:rsidR="00C357BA">
              <w:t>безопасности</w:t>
            </w:r>
            <w:r>
              <w:t>:</w:t>
            </w:r>
          </w:p>
          <w:p w:rsidR="00A420D2" w:rsidRDefault="00A420D2" w:rsidP="00A3115E">
            <w:r>
              <w:t>- проверить, в случае необходимости</w:t>
            </w:r>
            <w:r w:rsidR="00C357BA">
              <w:t xml:space="preserve"> отремонтировать запасные входы;</w:t>
            </w:r>
          </w:p>
          <w:p w:rsidR="00C357BA" w:rsidRDefault="00C357BA" w:rsidP="00A3115E">
            <w:r>
              <w:t>- проверить сантехническое оборудование на предмет его использования;</w:t>
            </w:r>
          </w:p>
          <w:p w:rsidR="00C357BA" w:rsidRDefault="00C357BA" w:rsidP="00A3115E">
            <w:r>
              <w:t>- проверить укомплектованность пищеблока, исправность технологического оборудования;</w:t>
            </w:r>
          </w:p>
          <w:p w:rsidR="00C357BA" w:rsidRPr="00136ED5" w:rsidRDefault="00C357BA" w:rsidP="00A3115E">
            <w:r>
              <w:t>- проверить состояние пандусов, беспрепятственный доступ маломобильных групп населения к зданиям</w:t>
            </w:r>
          </w:p>
        </w:tc>
        <w:tc>
          <w:tcPr>
            <w:tcW w:w="2190" w:type="dxa"/>
          </w:tcPr>
          <w:p w:rsidR="00970D45" w:rsidRPr="00136ED5" w:rsidRDefault="00C357BA" w:rsidP="00A3115E">
            <w:pPr>
              <w:jc w:val="center"/>
            </w:pPr>
            <w:r>
              <w:t>Январь-апрель</w:t>
            </w:r>
          </w:p>
        </w:tc>
        <w:tc>
          <w:tcPr>
            <w:tcW w:w="2836" w:type="dxa"/>
          </w:tcPr>
          <w:p w:rsidR="00970D45" w:rsidRPr="00136ED5" w:rsidRDefault="00C357BA" w:rsidP="00A3115E">
            <w:pPr>
              <w:jc w:val="center"/>
            </w:pPr>
            <w:r>
              <w:t>Ответственный по охране труда, зам. директора, зав. хоз.,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6</w:t>
            </w:r>
          </w:p>
        </w:tc>
        <w:tc>
          <w:tcPr>
            <w:tcW w:w="3934" w:type="dxa"/>
          </w:tcPr>
          <w:p w:rsidR="00970D45" w:rsidRPr="00136ED5" w:rsidRDefault="00C357BA" w:rsidP="00A3115E">
            <w:r>
              <w:t>Провести внеплановый, целевой инструктаж по охране труда с работниками организации</w:t>
            </w:r>
          </w:p>
        </w:tc>
        <w:tc>
          <w:tcPr>
            <w:tcW w:w="2190" w:type="dxa"/>
          </w:tcPr>
          <w:p w:rsidR="00970D45" w:rsidRPr="00136ED5" w:rsidRDefault="00C357BA" w:rsidP="00A3115E">
            <w:pPr>
              <w:jc w:val="center"/>
            </w:pPr>
            <w:r>
              <w:t>По мере необходимости</w:t>
            </w:r>
          </w:p>
        </w:tc>
        <w:tc>
          <w:tcPr>
            <w:tcW w:w="2836" w:type="dxa"/>
          </w:tcPr>
          <w:p w:rsidR="00970D45" w:rsidRPr="00136ED5" w:rsidRDefault="00C357BA" w:rsidP="00A3115E">
            <w:pPr>
              <w:jc w:val="center"/>
            </w:pPr>
            <w:r w:rsidRPr="00C357BA">
              <w:t>Ответственный по охране труда, руководители подразделений, кадровик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7</w:t>
            </w:r>
          </w:p>
        </w:tc>
        <w:tc>
          <w:tcPr>
            <w:tcW w:w="3934" w:type="dxa"/>
          </w:tcPr>
          <w:p w:rsidR="00970D45" w:rsidRPr="00136ED5" w:rsidRDefault="00A10E61" w:rsidP="00A3115E">
            <w:r>
              <w:t>Проверка водоснабжения и освещения коридоров, туалетных комнат</w:t>
            </w:r>
          </w:p>
        </w:tc>
        <w:tc>
          <w:tcPr>
            <w:tcW w:w="2190" w:type="dxa"/>
          </w:tcPr>
          <w:p w:rsidR="00970D45" w:rsidRPr="00136ED5" w:rsidRDefault="00A10E61" w:rsidP="00A3115E">
            <w:pPr>
              <w:jc w:val="center"/>
            </w:pPr>
            <w:r>
              <w:t>ежемесячно</w:t>
            </w:r>
          </w:p>
        </w:tc>
        <w:tc>
          <w:tcPr>
            <w:tcW w:w="2836" w:type="dxa"/>
          </w:tcPr>
          <w:p w:rsidR="00970D45" w:rsidRPr="00136ED5" w:rsidRDefault="00A10E61" w:rsidP="00A3115E">
            <w:pPr>
              <w:jc w:val="center"/>
            </w:pPr>
            <w:r>
              <w:t>зам. директора, зав. хоз.,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8</w:t>
            </w:r>
          </w:p>
        </w:tc>
        <w:tc>
          <w:tcPr>
            <w:tcW w:w="3934" w:type="dxa"/>
          </w:tcPr>
          <w:p w:rsidR="00970D45" w:rsidRPr="00136ED5" w:rsidRDefault="00A10E61" w:rsidP="00A3115E">
            <w:r>
              <w:t>Проведение физкультурно-оздоровительного мероприятия для работников организации «Лыжня России»</w:t>
            </w:r>
          </w:p>
        </w:tc>
        <w:tc>
          <w:tcPr>
            <w:tcW w:w="2190" w:type="dxa"/>
          </w:tcPr>
          <w:p w:rsidR="00970D45" w:rsidRPr="00136ED5" w:rsidRDefault="00A10E61" w:rsidP="00A3115E">
            <w:pPr>
              <w:jc w:val="center"/>
            </w:pPr>
            <w:r>
              <w:t>Февраль</w:t>
            </w:r>
          </w:p>
        </w:tc>
        <w:tc>
          <w:tcPr>
            <w:tcW w:w="2836" w:type="dxa"/>
          </w:tcPr>
          <w:p w:rsidR="00970D45" w:rsidRPr="00136ED5" w:rsidRDefault="00A10E61" w:rsidP="00A3115E">
            <w:pPr>
              <w:jc w:val="center"/>
            </w:pPr>
            <w:r>
              <w:t>Председатель комитета профсоюзов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lastRenderedPageBreak/>
              <w:t>9</w:t>
            </w:r>
          </w:p>
        </w:tc>
        <w:tc>
          <w:tcPr>
            <w:tcW w:w="3934" w:type="dxa"/>
          </w:tcPr>
          <w:p w:rsidR="00970D45" w:rsidRPr="00136ED5" w:rsidRDefault="00A10E61" w:rsidP="00A3115E">
            <w:r>
              <w:t>Обеспечение работников, занятых на работах, связанных с загрязнением, специальной одеждой и обувью, и другими средствами индивидуальной защиты, смывающими и обезвреживающими, сертифицированными средствами в соответствии с установленными нормами. Составить график стирки спецодежды</w:t>
            </w:r>
          </w:p>
        </w:tc>
        <w:tc>
          <w:tcPr>
            <w:tcW w:w="2190" w:type="dxa"/>
          </w:tcPr>
          <w:p w:rsidR="00970D45" w:rsidRPr="00136ED5" w:rsidRDefault="00A10E61" w:rsidP="00A3115E">
            <w:pPr>
              <w:jc w:val="center"/>
            </w:pPr>
            <w:r>
              <w:t>Февраль-март</w:t>
            </w:r>
          </w:p>
        </w:tc>
        <w:tc>
          <w:tcPr>
            <w:tcW w:w="2836" w:type="dxa"/>
          </w:tcPr>
          <w:p w:rsidR="00970D45" w:rsidRPr="00136ED5" w:rsidRDefault="00A10E61" w:rsidP="00A3115E">
            <w:pPr>
              <w:jc w:val="center"/>
            </w:pPr>
            <w:r>
              <w:t>зам. директора, зав. хоз., зав. отделением,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10</w:t>
            </w:r>
          </w:p>
        </w:tc>
        <w:tc>
          <w:tcPr>
            <w:tcW w:w="3934" w:type="dxa"/>
          </w:tcPr>
          <w:p w:rsidR="00970D45" w:rsidRDefault="00A10E61" w:rsidP="00A3115E">
            <w:r>
              <w:t>Наличие и содержание медицинских аптечек в каждом подразделении организации</w:t>
            </w:r>
          </w:p>
          <w:p w:rsidR="00A10E61" w:rsidRDefault="00A10E61" w:rsidP="00A3115E"/>
          <w:p w:rsidR="00A10E61" w:rsidRPr="00136ED5" w:rsidRDefault="00A10E61" w:rsidP="00A3115E">
            <w:r>
              <w:t>Обучение работников навыкам оказания первой помощи (протоколы по подразделениям)</w:t>
            </w:r>
          </w:p>
        </w:tc>
        <w:tc>
          <w:tcPr>
            <w:tcW w:w="2190" w:type="dxa"/>
          </w:tcPr>
          <w:p w:rsidR="00970D45" w:rsidRDefault="00A10E61" w:rsidP="00A3115E">
            <w:pPr>
              <w:jc w:val="center"/>
            </w:pPr>
            <w:r>
              <w:t>Февраль- март</w:t>
            </w:r>
          </w:p>
          <w:p w:rsidR="00A10E61" w:rsidRDefault="00A10E61" w:rsidP="00A3115E">
            <w:pPr>
              <w:jc w:val="center"/>
            </w:pPr>
            <w:r>
              <w:t>До 01.05.</w:t>
            </w:r>
            <w:r w:rsidR="002266FF">
              <w:t>2025</w:t>
            </w:r>
            <w:r>
              <w:t xml:space="preserve"> года</w:t>
            </w:r>
          </w:p>
          <w:p w:rsidR="00A10E61" w:rsidRDefault="00A10E61" w:rsidP="00A3115E">
            <w:pPr>
              <w:jc w:val="center"/>
            </w:pPr>
          </w:p>
          <w:p w:rsidR="00A10E61" w:rsidRDefault="00A10E61" w:rsidP="00A3115E">
            <w:pPr>
              <w:jc w:val="center"/>
            </w:pPr>
          </w:p>
          <w:p w:rsidR="00A10E61" w:rsidRPr="00136ED5" w:rsidRDefault="00A10E61" w:rsidP="00A3115E">
            <w:pPr>
              <w:jc w:val="center"/>
            </w:pPr>
            <w:r>
              <w:t>Февраль 1 раз в 3 года</w:t>
            </w:r>
          </w:p>
        </w:tc>
        <w:tc>
          <w:tcPr>
            <w:tcW w:w="2836" w:type="dxa"/>
          </w:tcPr>
          <w:p w:rsidR="00970D45" w:rsidRDefault="00A10E61" w:rsidP="00A3115E">
            <w:pPr>
              <w:jc w:val="center"/>
            </w:pPr>
            <w:r>
              <w:t>Ст. мед. сестра</w:t>
            </w:r>
          </w:p>
          <w:p w:rsidR="00A10E61" w:rsidRDefault="00A10E61" w:rsidP="00A3115E">
            <w:pPr>
              <w:jc w:val="center"/>
            </w:pPr>
          </w:p>
          <w:p w:rsidR="00A10E61" w:rsidRDefault="00A10E61" w:rsidP="00A3115E">
            <w:pPr>
              <w:jc w:val="center"/>
            </w:pPr>
          </w:p>
          <w:p w:rsidR="00A10E61" w:rsidRDefault="00A10E61" w:rsidP="00A3115E">
            <w:pPr>
              <w:jc w:val="center"/>
            </w:pPr>
          </w:p>
          <w:p w:rsidR="00A10E61" w:rsidRPr="00136ED5" w:rsidRDefault="00A10E61" w:rsidP="00A3115E">
            <w:pPr>
              <w:jc w:val="center"/>
            </w:pPr>
            <w:r w:rsidRPr="00C357BA">
              <w:t>Ответственный по охране труда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11</w:t>
            </w:r>
          </w:p>
        </w:tc>
        <w:tc>
          <w:tcPr>
            <w:tcW w:w="3934" w:type="dxa"/>
          </w:tcPr>
          <w:p w:rsidR="00970D45" w:rsidRPr="00136ED5" w:rsidRDefault="00A10E61" w:rsidP="00A3115E">
            <w:r>
              <w:t>Проверить наличие и средства пожаротушения</w:t>
            </w:r>
          </w:p>
        </w:tc>
        <w:tc>
          <w:tcPr>
            <w:tcW w:w="2190" w:type="dxa"/>
          </w:tcPr>
          <w:p w:rsidR="00970D45" w:rsidRPr="00136ED5" w:rsidRDefault="00A10E61" w:rsidP="00A3115E">
            <w:pPr>
              <w:jc w:val="center"/>
            </w:pPr>
            <w:r>
              <w:t>Март</w:t>
            </w:r>
          </w:p>
        </w:tc>
        <w:tc>
          <w:tcPr>
            <w:tcW w:w="2836" w:type="dxa"/>
          </w:tcPr>
          <w:p w:rsidR="00970D45" w:rsidRPr="00136ED5" w:rsidRDefault="00A10E61" w:rsidP="00A3115E">
            <w:pPr>
              <w:jc w:val="center"/>
            </w:pPr>
            <w:r>
              <w:t>зам. директора, зав. хоз., зав. отделением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12</w:t>
            </w:r>
          </w:p>
        </w:tc>
        <w:tc>
          <w:tcPr>
            <w:tcW w:w="3934" w:type="dxa"/>
          </w:tcPr>
          <w:p w:rsidR="00970D45" w:rsidRDefault="00A10E61" w:rsidP="00A3115E">
            <w:r>
              <w:t xml:space="preserve">Проведение инструктажа не электротехнического персонала на группу </w:t>
            </w:r>
            <w:r>
              <w:rPr>
                <w:lang w:val="en-US"/>
              </w:rPr>
              <w:t>I</w:t>
            </w:r>
            <w:r>
              <w:t xml:space="preserve"> по электробезопасности (для всех сотрудников организации).</w:t>
            </w:r>
          </w:p>
          <w:p w:rsidR="00145377" w:rsidRDefault="00145377" w:rsidP="00A3115E"/>
          <w:p w:rsidR="00A10E61" w:rsidRPr="00A10E61" w:rsidRDefault="00A10E61" w:rsidP="00A3115E">
            <w:r>
              <w:t>Нанесение на производственное оборудование, коммуникации и на другие объекты сигнальных цветов и знаков безопасности (маркировка 220В, 380В, заземлено)</w:t>
            </w:r>
          </w:p>
        </w:tc>
        <w:tc>
          <w:tcPr>
            <w:tcW w:w="2190" w:type="dxa"/>
          </w:tcPr>
          <w:p w:rsidR="00970D45" w:rsidRPr="00136ED5" w:rsidRDefault="00A10E61" w:rsidP="00A3115E">
            <w:pPr>
              <w:jc w:val="center"/>
            </w:pPr>
            <w:r>
              <w:t>Март</w:t>
            </w:r>
          </w:p>
        </w:tc>
        <w:tc>
          <w:tcPr>
            <w:tcW w:w="2836" w:type="dxa"/>
          </w:tcPr>
          <w:p w:rsidR="00970D45" w:rsidRDefault="00145377" w:rsidP="00A3115E">
            <w:pPr>
              <w:jc w:val="center"/>
            </w:pPr>
            <w:r>
              <w:t>зам. директора, зав. хоз., зав. отделением</w:t>
            </w:r>
          </w:p>
          <w:p w:rsidR="00145377" w:rsidRDefault="00145377" w:rsidP="00A3115E">
            <w:pPr>
              <w:jc w:val="center"/>
            </w:pPr>
          </w:p>
          <w:p w:rsidR="00145377" w:rsidRDefault="00145377" w:rsidP="00A3115E">
            <w:pPr>
              <w:jc w:val="center"/>
            </w:pPr>
          </w:p>
          <w:p w:rsidR="00145377" w:rsidRDefault="00145377" w:rsidP="00A3115E">
            <w:pPr>
              <w:jc w:val="center"/>
            </w:pPr>
          </w:p>
          <w:p w:rsidR="00145377" w:rsidRDefault="00145377" w:rsidP="00A3115E">
            <w:pPr>
              <w:jc w:val="center"/>
            </w:pPr>
          </w:p>
          <w:p w:rsidR="00145377" w:rsidRDefault="00145377" w:rsidP="00145377">
            <w:pPr>
              <w:jc w:val="center"/>
            </w:pPr>
            <w:r w:rsidRPr="00C357BA">
              <w:t>Ответственный по охране труда</w:t>
            </w:r>
            <w:r>
              <w:t>, зам. директора, зав. хоз., зав. отделением</w:t>
            </w:r>
          </w:p>
          <w:p w:rsidR="00145377" w:rsidRPr="00136ED5" w:rsidRDefault="00145377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13</w:t>
            </w:r>
          </w:p>
        </w:tc>
        <w:tc>
          <w:tcPr>
            <w:tcW w:w="3934" w:type="dxa"/>
          </w:tcPr>
          <w:p w:rsidR="00970D45" w:rsidRPr="00136ED5" w:rsidRDefault="00145377" w:rsidP="00A3115E">
            <w:r>
              <w:t>Проведение недели безопасности труда, посвящённой Всемирному дню охраны труда</w:t>
            </w:r>
          </w:p>
        </w:tc>
        <w:tc>
          <w:tcPr>
            <w:tcW w:w="2190" w:type="dxa"/>
          </w:tcPr>
          <w:p w:rsidR="00970D45" w:rsidRDefault="00145377" w:rsidP="00A3115E">
            <w:pPr>
              <w:jc w:val="center"/>
            </w:pPr>
            <w:r>
              <w:t>Апрель</w:t>
            </w:r>
          </w:p>
          <w:p w:rsidR="00145377" w:rsidRDefault="00145377" w:rsidP="00A3115E">
            <w:pPr>
              <w:jc w:val="center"/>
            </w:pPr>
            <w:r>
              <w:t>Ежегодно</w:t>
            </w:r>
          </w:p>
          <w:p w:rsidR="00145377" w:rsidRPr="00136ED5" w:rsidRDefault="00145377" w:rsidP="00A3115E">
            <w:pPr>
              <w:jc w:val="center"/>
            </w:pPr>
            <w:r>
              <w:t>21-28 апреля</w:t>
            </w:r>
          </w:p>
        </w:tc>
        <w:tc>
          <w:tcPr>
            <w:tcW w:w="2836" w:type="dxa"/>
          </w:tcPr>
          <w:p w:rsidR="00970D45" w:rsidRPr="00136ED5" w:rsidRDefault="00145377" w:rsidP="00A3115E">
            <w:pPr>
              <w:jc w:val="center"/>
            </w:pPr>
            <w:r w:rsidRPr="00145377">
              <w:t>Ответственный по охране труда,</w:t>
            </w:r>
            <w:r>
              <w:t xml:space="preserve"> председатель комитета профсоюзов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14</w:t>
            </w:r>
          </w:p>
        </w:tc>
        <w:tc>
          <w:tcPr>
            <w:tcW w:w="3934" w:type="dxa"/>
          </w:tcPr>
          <w:p w:rsidR="00970D45" w:rsidRDefault="00145377" w:rsidP="00A3115E">
            <w:r>
              <w:t>Приведение естественного искусственного освещения на рабочих местах, бытовых помещениях к установленным нормам (постепенная замена по мере выхода из строя люминесцентных ламп на светодиодные).</w:t>
            </w:r>
          </w:p>
          <w:p w:rsidR="00145377" w:rsidRPr="00136ED5" w:rsidRDefault="00145377" w:rsidP="00A3115E">
            <w:r>
              <w:t>Участие в субботнике</w:t>
            </w:r>
          </w:p>
        </w:tc>
        <w:tc>
          <w:tcPr>
            <w:tcW w:w="2190" w:type="dxa"/>
          </w:tcPr>
          <w:p w:rsidR="00970D45" w:rsidRPr="00136ED5" w:rsidRDefault="00145377" w:rsidP="00A3115E">
            <w:pPr>
              <w:jc w:val="center"/>
            </w:pPr>
            <w:r>
              <w:t>Апрель-декабрь</w:t>
            </w:r>
          </w:p>
        </w:tc>
        <w:tc>
          <w:tcPr>
            <w:tcW w:w="2836" w:type="dxa"/>
          </w:tcPr>
          <w:p w:rsidR="00145377" w:rsidRDefault="00145377" w:rsidP="00145377">
            <w:pPr>
              <w:jc w:val="center"/>
            </w:pPr>
            <w:r w:rsidRPr="00C357BA">
              <w:t>Ответственный по охране труда</w:t>
            </w:r>
            <w:r>
              <w:t>, зам. директора, зав. хоз., зав. отделением</w:t>
            </w:r>
          </w:p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15</w:t>
            </w:r>
          </w:p>
        </w:tc>
        <w:tc>
          <w:tcPr>
            <w:tcW w:w="3934" w:type="dxa"/>
          </w:tcPr>
          <w:p w:rsidR="00970D45" w:rsidRDefault="00145377" w:rsidP="00A3115E">
            <w:r>
              <w:t>Проведение инструктажей по работе в летний период</w:t>
            </w:r>
          </w:p>
          <w:p w:rsidR="00145377" w:rsidRDefault="00145377" w:rsidP="00A3115E"/>
          <w:p w:rsidR="00145377" w:rsidRDefault="00145377" w:rsidP="00A3115E">
            <w:r>
              <w:t>Провести испытание спортивного оборудования и инвентаря, по необходимости обновить и отремонтировать.</w:t>
            </w:r>
          </w:p>
          <w:p w:rsidR="00145377" w:rsidRPr="00136ED5" w:rsidRDefault="00145377" w:rsidP="00A3115E">
            <w:r>
              <w:lastRenderedPageBreak/>
              <w:t>Организация подготовки зданий и помещений к ремонту</w:t>
            </w:r>
          </w:p>
        </w:tc>
        <w:tc>
          <w:tcPr>
            <w:tcW w:w="2190" w:type="dxa"/>
          </w:tcPr>
          <w:p w:rsidR="00970D45" w:rsidRPr="00136ED5" w:rsidRDefault="00145377" w:rsidP="00A3115E">
            <w:pPr>
              <w:jc w:val="center"/>
            </w:pPr>
            <w:r>
              <w:lastRenderedPageBreak/>
              <w:t>Май</w:t>
            </w:r>
          </w:p>
        </w:tc>
        <w:tc>
          <w:tcPr>
            <w:tcW w:w="2836" w:type="dxa"/>
          </w:tcPr>
          <w:p w:rsidR="00970D45" w:rsidRDefault="00145377" w:rsidP="00A3115E">
            <w:pPr>
              <w:jc w:val="center"/>
            </w:pPr>
            <w:r w:rsidRPr="00C357BA">
              <w:t>Ответственный по охране труда, руководители подразделений, кадровик</w:t>
            </w:r>
          </w:p>
          <w:p w:rsidR="00145377" w:rsidRDefault="00145377" w:rsidP="00145377">
            <w:pPr>
              <w:jc w:val="center"/>
            </w:pPr>
            <w:r>
              <w:t>зам. директора, зав. хоз., зав. отделением</w:t>
            </w:r>
          </w:p>
          <w:p w:rsidR="00145377" w:rsidRPr="00136ED5" w:rsidRDefault="00145377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16</w:t>
            </w:r>
          </w:p>
        </w:tc>
        <w:tc>
          <w:tcPr>
            <w:tcW w:w="3934" w:type="dxa"/>
          </w:tcPr>
          <w:p w:rsidR="00970D45" w:rsidRPr="00136ED5" w:rsidRDefault="00FF0EA3" w:rsidP="00A3115E">
            <w:r>
              <w:t>Профилактическое занятие по эвакуации при чрезвычайных ситуациях</w:t>
            </w:r>
          </w:p>
        </w:tc>
        <w:tc>
          <w:tcPr>
            <w:tcW w:w="2190" w:type="dxa"/>
          </w:tcPr>
          <w:p w:rsidR="00970D45" w:rsidRPr="00136ED5" w:rsidRDefault="00FF0EA3" w:rsidP="00A3115E">
            <w:pPr>
              <w:jc w:val="center"/>
            </w:pPr>
            <w:r>
              <w:t>Май</w:t>
            </w:r>
          </w:p>
        </w:tc>
        <w:tc>
          <w:tcPr>
            <w:tcW w:w="2836" w:type="dxa"/>
          </w:tcPr>
          <w:p w:rsidR="00FF0EA3" w:rsidRDefault="00FF0EA3" w:rsidP="00FF0EA3">
            <w:pPr>
              <w:jc w:val="center"/>
            </w:pPr>
            <w:r w:rsidRPr="00C357BA">
              <w:t>Ответственный по охране труда</w:t>
            </w:r>
            <w:r>
              <w:t>, зам. директора, зав. отделением</w:t>
            </w:r>
          </w:p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17</w:t>
            </w:r>
          </w:p>
        </w:tc>
        <w:tc>
          <w:tcPr>
            <w:tcW w:w="3934" w:type="dxa"/>
          </w:tcPr>
          <w:p w:rsidR="00970D45" w:rsidRDefault="00FF0EA3" w:rsidP="00A3115E">
            <w:r>
              <w:t>Контроль за ведением журналов по охране труда</w:t>
            </w:r>
          </w:p>
          <w:p w:rsidR="00FF0EA3" w:rsidRDefault="00FF0EA3" w:rsidP="00A3115E"/>
          <w:p w:rsidR="00FF0EA3" w:rsidRPr="00136ED5" w:rsidRDefault="00FF0EA3" w:rsidP="00A3115E">
            <w:r>
              <w:t>Контроль над выполнением коллективного договора по разделу «Охрана труда»</w:t>
            </w:r>
          </w:p>
        </w:tc>
        <w:tc>
          <w:tcPr>
            <w:tcW w:w="2190" w:type="dxa"/>
          </w:tcPr>
          <w:p w:rsidR="00970D45" w:rsidRPr="00136ED5" w:rsidRDefault="00FF0EA3" w:rsidP="00A3115E">
            <w:pPr>
              <w:jc w:val="center"/>
            </w:pPr>
            <w:r>
              <w:t>Июнь</w:t>
            </w:r>
          </w:p>
        </w:tc>
        <w:tc>
          <w:tcPr>
            <w:tcW w:w="2836" w:type="dxa"/>
          </w:tcPr>
          <w:p w:rsidR="00970D45" w:rsidRPr="00136ED5" w:rsidRDefault="00FF0EA3" w:rsidP="00A3115E">
            <w:pPr>
              <w:jc w:val="center"/>
            </w:pPr>
            <w:r w:rsidRPr="00C357BA">
              <w:t>Ответственный по охране труда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18</w:t>
            </w:r>
          </w:p>
        </w:tc>
        <w:tc>
          <w:tcPr>
            <w:tcW w:w="3934" w:type="dxa"/>
          </w:tcPr>
          <w:p w:rsidR="00970D45" w:rsidRPr="00136ED5" w:rsidRDefault="00100EDC" w:rsidP="00A3115E">
            <w:r>
              <w:t>Пропаганда</w:t>
            </w:r>
            <w:r w:rsidR="00FF0EA3">
              <w:t xml:space="preserve"> здорового образа жизни сотрудников организации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Август-сентябрь</w:t>
            </w:r>
          </w:p>
        </w:tc>
        <w:tc>
          <w:tcPr>
            <w:tcW w:w="2836" w:type="dxa"/>
          </w:tcPr>
          <w:p w:rsidR="00970D45" w:rsidRPr="00136ED5" w:rsidRDefault="00100EDC" w:rsidP="00A3115E">
            <w:pPr>
              <w:jc w:val="center"/>
            </w:pPr>
            <w:r>
              <w:t>Председатель комитета профсоюзов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771484" w:rsidP="00970D45">
            <w:pPr>
              <w:jc w:val="both"/>
            </w:pPr>
            <w:r>
              <w:t>19</w:t>
            </w:r>
          </w:p>
        </w:tc>
        <w:tc>
          <w:tcPr>
            <w:tcW w:w="3934" w:type="dxa"/>
          </w:tcPr>
          <w:p w:rsidR="00970D45" w:rsidRPr="00136ED5" w:rsidRDefault="00100EDC" w:rsidP="00A3115E">
            <w:r>
              <w:t>Контрольный рейд по безопасному использованию электроприборов и оборудования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Июль</w:t>
            </w:r>
          </w:p>
        </w:tc>
        <w:tc>
          <w:tcPr>
            <w:tcW w:w="2836" w:type="dxa"/>
          </w:tcPr>
          <w:p w:rsidR="00100EDC" w:rsidRDefault="00100EDC" w:rsidP="00100EDC">
            <w:pPr>
              <w:jc w:val="center"/>
            </w:pPr>
            <w:r>
              <w:t>зам. директора, зав. хоз., зав. отделением</w:t>
            </w:r>
          </w:p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20</w:t>
            </w:r>
          </w:p>
        </w:tc>
        <w:tc>
          <w:tcPr>
            <w:tcW w:w="3934" w:type="dxa"/>
          </w:tcPr>
          <w:p w:rsidR="00970D45" w:rsidRPr="00136ED5" w:rsidRDefault="00100EDC" w:rsidP="00A3115E">
            <w:r>
              <w:t>Мониторинг состояния охраны труда, энергосбережения, пожарной безопасности, травматизма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Сентябрь</w:t>
            </w:r>
          </w:p>
        </w:tc>
        <w:tc>
          <w:tcPr>
            <w:tcW w:w="2836" w:type="dxa"/>
          </w:tcPr>
          <w:p w:rsidR="00970D45" w:rsidRPr="00136ED5" w:rsidRDefault="00100EDC" w:rsidP="00A3115E">
            <w:pPr>
              <w:jc w:val="center"/>
            </w:pPr>
            <w:r>
              <w:t xml:space="preserve">Ответственный по охране труда, зав. </w:t>
            </w:r>
            <w:proofErr w:type="spellStart"/>
            <w:r>
              <w:t>хоз</w:t>
            </w:r>
            <w:proofErr w:type="spellEnd"/>
            <w:r>
              <w:t>, ст., зав. отделением,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21</w:t>
            </w:r>
          </w:p>
        </w:tc>
        <w:tc>
          <w:tcPr>
            <w:tcW w:w="3934" w:type="dxa"/>
          </w:tcPr>
          <w:p w:rsidR="00970D45" w:rsidRDefault="00100EDC" w:rsidP="00A3115E">
            <w:r>
              <w:t>Подготовка и проверка зданий и сооружений к отопительному сезону.</w:t>
            </w:r>
          </w:p>
          <w:p w:rsidR="00100EDC" w:rsidRPr="00136ED5" w:rsidRDefault="00100EDC" w:rsidP="00A3115E">
            <w:r>
              <w:t>Проверка вентиляционных установок и воздуховодов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Октябрь</w:t>
            </w:r>
          </w:p>
        </w:tc>
        <w:tc>
          <w:tcPr>
            <w:tcW w:w="2836" w:type="dxa"/>
          </w:tcPr>
          <w:p w:rsidR="00100EDC" w:rsidRDefault="00100EDC" w:rsidP="00100EDC">
            <w:pPr>
              <w:jc w:val="center"/>
            </w:pPr>
            <w:r>
              <w:t>зам. директора, зав. хоз., зав. отделением</w:t>
            </w:r>
          </w:p>
          <w:p w:rsidR="00970D45" w:rsidRPr="00136ED5" w:rsidRDefault="00970D45" w:rsidP="00A3115E">
            <w:pPr>
              <w:jc w:val="center"/>
            </w:pP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22</w:t>
            </w:r>
          </w:p>
        </w:tc>
        <w:tc>
          <w:tcPr>
            <w:tcW w:w="3934" w:type="dxa"/>
          </w:tcPr>
          <w:p w:rsidR="00970D45" w:rsidRPr="00136ED5" w:rsidRDefault="00100EDC" w:rsidP="00100EDC">
            <w:r>
              <w:t>Контроль за соблюдением санитарно-гигиенического состояния помещений в организации в соответствии с требованием норм и правил охраны труда, безопасности жизнедеятельности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970D45" w:rsidRPr="00136ED5" w:rsidRDefault="00100EDC" w:rsidP="00A3115E">
            <w:pPr>
              <w:jc w:val="center"/>
            </w:pPr>
            <w:r>
              <w:t xml:space="preserve">Ответственный по охране труда, зав. </w:t>
            </w:r>
            <w:proofErr w:type="spellStart"/>
            <w:r>
              <w:t>хоз</w:t>
            </w:r>
            <w:proofErr w:type="spellEnd"/>
            <w:r>
              <w:t>, ст., зав. отделением,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23</w:t>
            </w:r>
          </w:p>
        </w:tc>
        <w:tc>
          <w:tcPr>
            <w:tcW w:w="3934" w:type="dxa"/>
          </w:tcPr>
          <w:p w:rsidR="00970D45" w:rsidRDefault="00100EDC" w:rsidP="00A3115E">
            <w:r>
              <w:t>Составление плана работы комиссии по охране труда с учетом годового плана мероприятий по охране труда и организации.</w:t>
            </w:r>
          </w:p>
          <w:p w:rsidR="00100EDC" w:rsidRPr="00136ED5" w:rsidRDefault="00100EDC" w:rsidP="00A3115E">
            <w:r>
              <w:t>Инструктаж по безопасному проведению новогодних праздников (наличие приказа по проведению праздников)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Декабрь</w:t>
            </w:r>
          </w:p>
        </w:tc>
        <w:tc>
          <w:tcPr>
            <w:tcW w:w="2836" w:type="dxa"/>
          </w:tcPr>
          <w:p w:rsidR="00970D45" w:rsidRPr="00136ED5" w:rsidRDefault="00100EDC" w:rsidP="00A3115E">
            <w:pPr>
              <w:jc w:val="center"/>
            </w:pPr>
            <w:r>
              <w:t xml:space="preserve">Ответственный по охране труда, зав. </w:t>
            </w:r>
            <w:proofErr w:type="spellStart"/>
            <w:r>
              <w:t>хоз</w:t>
            </w:r>
            <w:proofErr w:type="spellEnd"/>
            <w:r>
              <w:t>, ст., зав. отделением, мед. сестра</w:t>
            </w:r>
          </w:p>
        </w:tc>
      </w:tr>
      <w:tr w:rsidR="00100EDC" w:rsidRPr="00136ED5" w:rsidTr="00100EDC">
        <w:trPr>
          <w:jc w:val="center"/>
        </w:trPr>
        <w:tc>
          <w:tcPr>
            <w:tcW w:w="9633" w:type="dxa"/>
            <w:gridSpan w:val="4"/>
          </w:tcPr>
          <w:p w:rsidR="00100EDC" w:rsidRPr="00100EDC" w:rsidRDefault="00100EDC" w:rsidP="00A3115E">
            <w:pPr>
              <w:jc w:val="center"/>
              <w:rPr>
                <w:b/>
              </w:rPr>
            </w:pPr>
            <w:r w:rsidRPr="00100EDC">
              <w:rPr>
                <w:b/>
              </w:rPr>
              <w:t>Организация социально-психологические работы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</w:t>
            </w:r>
          </w:p>
        </w:tc>
        <w:tc>
          <w:tcPr>
            <w:tcW w:w="3934" w:type="dxa"/>
          </w:tcPr>
          <w:p w:rsidR="00970D45" w:rsidRPr="00136ED5" w:rsidRDefault="00100EDC" w:rsidP="00A3115E">
            <w:r>
              <w:t>Первичная диагностика, психологическая помощь в адаптации в доме-интернате вновь поступивших получателей социальных услуг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При поступлении</w:t>
            </w:r>
          </w:p>
        </w:tc>
        <w:tc>
          <w:tcPr>
            <w:tcW w:w="2836" w:type="dxa"/>
          </w:tcPr>
          <w:p w:rsidR="00970D45" w:rsidRPr="00136ED5" w:rsidRDefault="00100EDC" w:rsidP="00A3115E">
            <w:pPr>
              <w:jc w:val="center"/>
            </w:pPr>
            <w:r>
              <w:t>Специалист по соц. Работе, соц. Работник, медицинское подразделение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</w:t>
            </w:r>
          </w:p>
        </w:tc>
        <w:tc>
          <w:tcPr>
            <w:tcW w:w="3934" w:type="dxa"/>
          </w:tcPr>
          <w:p w:rsidR="00970D45" w:rsidRPr="00136ED5" w:rsidRDefault="00100EDC" w:rsidP="00A3115E">
            <w:r>
              <w:t>Экстренная психологическая помощь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По мере необходимости</w:t>
            </w:r>
          </w:p>
        </w:tc>
        <w:tc>
          <w:tcPr>
            <w:tcW w:w="2836" w:type="dxa"/>
          </w:tcPr>
          <w:p w:rsidR="00970D45" w:rsidRPr="00136ED5" w:rsidRDefault="00100EDC" w:rsidP="00A3115E">
            <w:pPr>
              <w:jc w:val="center"/>
            </w:pPr>
            <w:r>
              <w:t>Специалист по соц. Работе, соц. Работник, медицинское подразделение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lastRenderedPageBreak/>
              <w:t>3</w:t>
            </w:r>
          </w:p>
        </w:tc>
        <w:tc>
          <w:tcPr>
            <w:tcW w:w="3934" w:type="dxa"/>
          </w:tcPr>
          <w:p w:rsidR="00970D45" w:rsidRPr="00136ED5" w:rsidRDefault="00100EDC" w:rsidP="00A3115E">
            <w:r>
              <w:t>Диагностика межличностных взаимоотношений получателей социальных услуг</w:t>
            </w:r>
          </w:p>
        </w:tc>
        <w:tc>
          <w:tcPr>
            <w:tcW w:w="2190" w:type="dxa"/>
          </w:tcPr>
          <w:p w:rsidR="00970D45" w:rsidRPr="00136ED5" w:rsidRDefault="00100EDC" w:rsidP="00A3115E">
            <w:pPr>
              <w:jc w:val="center"/>
            </w:pPr>
            <w:r>
              <w:t>По мере необходимости</w:t>
            </w:r>
          </w:p>
        </w:tc>
        <w:tc>
          <w:tcPr>
            <w:tcW w:w="2836" w:type="dxa"/>
          </w:tcPr>
          <w:p w:rsidR="00970D45" w:rsidRPr="00136ED5" w:rsidRDefault="00100EDC" w:rsidP="00A3115E">
            <w:pPr>
              <w:jc w:val="center"/>
            </w:pPr>
            <w:r>
              <w:t>Специалист по соц. Работе, соц. Работник, медицинское подразделение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4</w:t>
            </w:r>
          </w:p>
        </w:tc>
        <w:tc>
          <w:tcPr>
            <w:tcW w:w="3934" w:type="dxa"/>
          </w:tcPr>
          <w:p w:rsidR="00970D45" w:rsidRPr="00136ED5" w:rsidRDefault="006F6321" w:rsidP="00A3115E">
            <w:r>
              <w:t>Индивидуальные (групповые) консультации, беседы</w:t>
            </w:r>
          </w:p>
        </w:tc>
        <w:tc>
          <w:tcPr>
            <w:tcW w:w="2190" w:type="dxa"/>
          </w:tcPr>
          <w:p w:rsidR="00970D45" w:rsidRPr="00136ED5" w:rsidRDefault="006F6321" w:rsidP="00A3115E">
            <w:pPr>
              <w:jc w:val="center"/>
            </w:pPr>
            <w:r>
              <w:t>На постоянной основе</w:t>
            </w:r>
          </w:p>
        </w:tc>
        <w:tc>
          <w:tcPr>
            <w:tcW w:w="2836" w:type="dxa"/>
          </w:tcPr>
          <w:p w:rsidR="00970D45" w:rsidRPr="00136ED5" w:rsidRDefault="006F6321" w:rsidP="00A3115E">
            <w:pPr>
              <w:jc w:val="center"/>
            </w:pPr>
            <w:r>
              <w:t>Специалист по соц. Работе, соц. Работник, медицинское подразделение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5</w:t>
            </w:r>
          </w:p>
        </w:tc>
        <w:tc>
          <w:tcPr>
            <w:tcW w:w="3934" w:type="dxa"/>
          </w:tcPr>
          <w:p w:rsidR="00970D45" w:rsidRPr="00136ED5" w:rsidRDefault="006F6321" w:rsidP="00A3115E">
            <w:r>
              <w:t>Оказание помощи в мобилизации имеющихся ресурсов для выхода из кризисного состояния</w:t>
            </w:r>
          </w:p>
        </w:tc>
        <w:tc>
          <w:tcPr>
            <w:tcW w:w="2190" w:type="dxa"/>
          </w:tcPr>
          <w:p w:rsidR="00970D45" w:rsidRPr="00136ED5" w:rsidRDefault="006F6321" w:rsidP="00A3115E">
            <w:pPr>
              <w:jc w:val="center"/>
            </w:pPr>
            <w:r>
              <w:t>На постоянной основе</w:t>
            </w:r>
          </w:p>
        </w:tc>
        <w:tc>
          <w:tcPr>
            <w:tcW w:w="2836" w:type="dxa"/>
          </w:tcPr>
          <w:p w:rsidR="00970D45" w:rsidRPr="00136ED5" w:rsidRDefault="006F6321" w:rsidP="00A3115E">
            <w:pPr>
              <w:jc w:val="center"/>
            </w:pPr>
            <w:r>
              <w:t>Специалист по соц. Работе, соц. Работник, медицинское подразделение</w:t>
            </w:r>
          </w:p>
        </w:tc>
      </w:tr>
      <w:tr w:rsidR="006F6321" w:rsidRPr="00136ED5" w:rsidTr="00BA5038">
        <w:trPr>
          <w:jc w:val="center"/>
        </w:trPr>
        <w:tc>
          <w:tcPr>
            <w:tcW w:w="9633" w:type="dxa"/>
            <w:gridSpan w:val="4"/>
          </w:tcPr>
          <w:p w:rsidR="006F6321" w:rsidRPr="006F6321" w:rsidRDefault="006F6321" w:rsidP="00A3115E">
            <w:pPr>
              <w:jc w:val="center"/>
              <w:rPr>
                <w:b/>
              </w:rPr>
            </w:pPr>
            <w:r>
              <w:rPr>
                <w:b/>
              </w:rPr>
              <w:t>Организация социально-</w:t>
            </w:r>
            <w:r w:rsidRPr="006F6321">
              <w:rPr>
                <w:b/>
              </w:rPr>
              <w:t>культурной работы</w:t>
            </w:r>
          </w:p>
        </w:tc>
      </w:tr>
      <w:tr w:rsidR="006F6321" w:rsidRPr="00136ED5" w:rsidTr="00BA5038">
        <w:trPr>
          <w:jc w:val="center"/>
        </w:trPr>
        <w:tc>
          <w:tcPr>
            <w:tcW w:w="9633" w:type="dxa"/>
            <w:gridSpan w:val="4"/>
          </w:tcPr>
          <w:p w:rsidR="006F6321" w:rsidRPr="006F6321" w:rsidRDefault="006F6321" w:rsidP="00A3115E">
            <w:pPr>
              <w:jc w:val="center"/>
              <w:rPr>
                <w:i/>
              </w:rPr>
            </w:pPr>
            <w:r w:rsidRPr="006F6321">
              <w:rPr>
                <w:i/>
              </w:rPr>
              <w:t>Организационная работа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</w:t>
            </w:r>
          </w:p>
        </w:tc>
        <w:tc>
          <w:tcPr>
            <w:tcW w:w="3934" w:type="dxa"/>
          </w:tcPr>
          <w:p w:rsidR="00970D45" w:rsidRPr="00136ED5" w:rsidRDefault="008B4062" w:rsidP="00A3115E">
            <w:r>
              <w:t>Организовать контроль за своевременным выполнением указов Президента РФ, Постановлений Правительства Псковской области, распорядительных документов Комитета по социальной защите населения Псковской области</w:t>
            </w:r>
          </w:p>
        </w:tc>
        <w:tc>
          <w:tcPr>
            <w:tcW w:w="2190" w:type="dxa"/>
          </w:tcPr>
          <w:p w:rsidR="00970D45" w:rsidRPr="00136ED5" w:rsidRDefault="008B4062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</w:t>
            </w:r>
          </w:p>
        </w:tc>
        <w:tc>
          <w:tcPr>
            <w:tcW w:w="3934" w:type="dxa"/>
          </w:tcPr>
          <w:p w:rsidR="00970D45" w:rsidRPr="00136ED5" w:rsidRDefault="008B4062" w:rsidP="00A3115E">
            <w:r>
              <w:t>Принимать участие в зональных, окружных, районных смотрах-конкурсах, во всех социально-значимых мероприятиях района и округа</w:t>
            </w:r>
          </w:p>
        </w:tc>
        <w:tc>
          <w:tcPr>
            <w:tcW w:w="2190" w:type="dxa"/>
          </w:tcPr>
          <w:p w:rsidR="00970D45" w:rsidRPr="00136ED5" w:rsidRDefault="008B4062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8B4062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3</w:t>
            </w:r>
          </w:p>
        </w:tc>
        <w:tc>
          <w:tcPr>
            <w:tcW w:w="3934" w:type="dxa"/>
          </w:tcPr>
          <w:p w:rsidR="00970D45" w:rsidRPr="00136ED5" w:rsidRDefault="008B4062" w:rsidP="00A3115E">
            <w:r>
              <w:t>Организовать проведение социально-значимых мероприятий совместно с муниципальными учреждениями, волонтерами-добровольцами, библиотекой и образовательными учреждениями</w:t>
            </w:r>
          </w:p>
        </w:tc>
        <w:tc>
          <w:tcPr>
            <w:tcW w:w="2190" w:type="dxa"/>
          </w:tcPr>
          <w:p w:rsidR="00970D45" w:rsidRPr="00136ED5" w:rsidRDefault="008B4062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8B4062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4</w:t>
            </w:r>
          </w:p>
        </w:tc>
        <w:tc>
          <w:tcPr>
            <w:tcW w:w="3934" w:type="dxa"/>
          </w:tcPr>
          <w:p w:rsidR="00970D45" w:rsidRPr="00136ED5" w:rsidRDefault="008B4062" w:rsidP="00A3115E">
            <w:r>
              <w:t>Принимать участие в работе районных и областных семинарах по вопросам, связанным со стационарным обслуживанием граждан пожилого возраста и инвалидов</w:t>
            </w:r>
          </w:p>
        </w:tc>
        <w:tc>
          <w:tcPr>
            <w:tcW w:w="2190" w:type="dxa"/>
          </w:tcPr>
          <w:p w:rsidR="00970D45" w:rsidRPr="00136ED5" w:rsidRDefault="008B4062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5</w:t>
            </w:r>
          </w:p>
        </w:tc>
        <w:tc>
          <w:tcPr>
            <w:tcW w:w="3934" w:type="dxa"/>
          </w:tcPr>
          <w:p w:rsidR="00970D45" w:rsidRPr="00136ED5" w:rsidRDefault="008B4062" w:rsidP="00A3115E">
            <w:r>
              <w:t>Оформить информационные стенды, содержащие полную информацию о предоставляемых социальных услугах, тарифах и другие материалы, в том числе для маломобильных групп</w:t>
            </w:r>
          </w:p>
        </w:tc>
        <w:tc>
          <w:tcPr>
            <w:tcW w:w="2190" w:type="dxa"/>
          </w:tcPr>
          <w:p w:rsidR="00970D45" w:rsidRPr="00136ED5" w:rsidRDefault="008B4062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6</w:t>
            </w:r>
          </w:p>
        </w:tc>
        <w:tc>
          <w:tcPr>
            <w:tcW w:w="3934" w:type="dxa"/>
          </w:tcPr>
          <w:p w:rsidR="00970D45" w:rsidRPr="00136ED5" w:rsidRDefault="008B4062" w:rsidP="00A3115E">
            <w:r>
              <w:t>Подготовить и распространить информационные материалы о работе учреждения (буклеты, брошюры)</w:t>
            </w:r>
          </w:p>
        </w:tc>
        <w:tc>
          <w:tcPr>
            <w:tcW w:w="2190" w:type="dxa"/>
          </w:tcPr>
          <w:p w:rsidR="00970D45" w:rsidRPr="00136ED5" w:rsidRDefault="008B4062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7</w:t>
            </w:r>
          </w:p>
        </w:tc>
        <w:tc>
          <w:tcPr>
            <w:tcW w:w="3934" w:type="dxa"/>
          </w:tcPr>
          <w:p w:rsidR="00970D45" w:rsidRPr="00136ED5" w:rsidRDefault="008B4062" w:rsidP="00A3115E">
            <w:r>
              <w:t xml:space="preserve">Участвовать в актуализации материалов, размещенных на сайте </w:t>
            </w:r>
            <w:r>
              <w:lastRenderedPageBreak/>
              <w:t xml:space="preserve">учреждения, об организованных мероприятиях </w:t>
            </w:r>
          </w:p>
        </w:tc>
        <w:tc>
          <w:tcPr>
            <w:tcW w:w="2190" w:type="dxa"/>
          </w:tcPr>
          <w:p w:rsidR="00970D45" w:rsidRPr="00136ED5" w:rsidRDefault="00BF7630" w:rsidP="00A3115E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 xml:space="preserve">Ответственный за работу с сайтом, специалист по </w:t>
            </w:r>
            <w:r>
              <w:lastRenderedPageBreak/>
              <w:t>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lastRenderedPageBreak/>
              <w:t>8</w:t>
            </w:r>
          </w:p>
        </w:tc>
        <w:tc>
          <w:tcPr>
            <w:tcW w:w="3934" w:type="dxa"/>
          </w:tcPr>
          <w:p w:rsidR="00970D45" w:rsidRPr="00136ED5" w:rsidRDefault="00BF7630" w:rsidP="00A3115E">
            <w:r>
              <w:t>Систематически проводить работу со СМИ: готовить статьи о проведенных в учреждении мероприятиях; приглашать работников СМИ на мероприятия, проводимые учреждением; информировать население о предоставлении социальных услуг учреждением</w:t>
            </w:r>
          </w:p>
        </w:tc>
        <w:tc>
          <w:tcPr>
            <w:tcW w:w="2190" w:type="dxa"/>
          </w:tcPr>
          <w:p w:rsidR="00970D45" w:rsidRPr="00136ED5" w:rsidRDefault="00BF7630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9</w:t>
            </w:r>
          </w:p>
        </w:tc>
        <w:tc>
          <w:tcPr>
            <w:tcW w:w="3934" w:type="dxa"/>
          </w:tcPr>
          <w:p w:rsidR="00970D45" w:rsidRPr="00136ED5" w:rsidRDefault="00BF7630" w:rsidP="00A3115E">
            <w:r>
              <w:t>Организовать взаимодействие получателей социальных услуг с православной церковью и представителями других религиозных конфессий</w:t>
            </w:r>
          </w:p>
        </w:tc>
        <w:tc>
          <w:tcPr>
            <w:tcW w:w="2190" w:type="dxa"/>
          </w:tcPr>
          <w:p w:rsidR="00970D45" w:rsidRPr="00136ED5" w:rsidRDefault="00BF7630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BF7630" w:rsidRPr="00136ED5" w:rsidTr="00BA5038">
        <w:trPr>
          <w:jc w:val="center"/>
        </w:trPr>
        <w:tc>
          <w:tcPr>
            <w:tcW w:w="9633" w:type="dxa"/>
            <w:gridSpan w:val="4"/>
          </w:tcPr>
          <w:p w:rsidR="00BF7630" w:rsidRPr="00BF7630" w:rsidRDefault="00BF7630" w:rsidP="00A3115E">
            <w:pPr>
              <w:jc w:val="center"/>
              <w:rPr>
                <w:i/>
              </w:rPr>
            </w:pPr>
            <w:r w:rsidRPr="00BF7630">
              <w:rPr>
                <w:i/>
              </w:rPr>
              <w:t>Образовательные технологии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10</w:t>
            </w:r>
          </w:p>
        </w:tc>
        <w:tc>
          <w:tcPr>
            <w:tcW w:w="3934" w:type="dxa"/>
          </w:tcPr>
          <w:p w:rsidR="00970D45" w:rsidRPr="00136ED5" w:rsidRDefault="00BF7630" w:rsidP="00A3115E">
            <w:r>
              <w:t>Ввести обучение компьютерной грамотности ПСУ</w:t>
            </w:r>
          </w:p>
        </w:tc>
        <w:tc>
          <w:tcPr>
            <w:tcW w:w="2190" w:type="dxa"/>
          </w:tcPr>
          <w:p w:rsidR="00970D45" w:rsidRPr="00136ED5" w:rsidRDefault="00BF7630" w:rsidP="00A3115E">
            <w:pPr>
              <w:jc w:val="center"/>
            </w:pPr>
            <w:r>
              <w:t>По отдельному плану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11</w:t>
            </w:r>
          </w:p>
        </w:tc>
        <w:tc>
          <w:tcPr>
            <w:tcW w:w="3934" w:type="dxa"/>
          </w:tcPr>
          <w:p w:rsidR="00970D45" w:rsidRPr="00136ED5" w:rsidRDefault="00BF7630" w:rsidP="00A3115E">
            <w:r>
              <w:t xml:space="preserve">Организация работы по пропаганде здорового образа жизни </w:t>
            </w:r>
          </w:p>
        </w:tc>
        <w:tc>
          <w:tcPr>
            <w:tcW w:w="2190" w:type="dxa"/>
          </w:tcPr>
          <w:p w:rsidR="00970D45" w:rsidRPr="00136ED5" w:rsidRDefault="00BF7630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12</w:t>
            </w:r>
          </w:p>
        </w:tc>
        <w:tc>
          <w:tcPr>
            <w:tcW w:w="3934" w:type="dxa"/>
          </w:tcPr>
          <w:p w:rsidR="00970D45" w:rsidRPr="00136ED5" w:rsidRDefault="00BF7630" w:rsidP="00A3115E">
            <w:r>
              <w:t>Организовать информационные тематические лектории в рамках программы «Активное долголетие»</w:t>
            </w:r>
          </w:p>
        </w:tc>
        <w:tc>
          <w:tcPr>
            <w:tcW w:w="2190" w:type="dxa"/>
          </w:tcPr>
          <w:p w:rsidR="00970D45" w:rsidRPr="00136ED5" w:rsidRDefault="00BF7630" w:rsidP="00A3115E">
            <w:pPr>
              <w:jc w:val="center"/>
            </w:pPr>
            <w:r>
              <w:t>По отдельному плану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13</w:t>
            </w:r>
          </w:p>
        </w:tc>
        <w:tc>
          <w:tcPr>
            <w:tcW w:w="3934" w:type="dxa"/>
          </w:tcPr>
          <w:p w:rsidR="00970D45" w:rsidRPr="00136ED5" w:rsidRDefault="00BF7630" w:rsidP="00A3115E">
            <w:r>
              <w:t>Организация и проведение мастер-классов по обучению получателей социальных услуг учреждения современным технологиям декоративно-прикладного искусства</w:t>
            </w:r>
          </w:p>
        </w:tc>
        <w:tc>
          <w:tcPr>
            <w:tcW w:w="2190" w:type="dxa"/>
          </w:tcPr>
          <w:p w:rsidR="00970D45" w:rsidRPr="00136ED5" w:rsidRDefault="00BF7630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BF7630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BF7630" w:rsidRPr="00136ED5" w:rsidTr="00BA5038">
        <w:trPr>
          <w:jc w:val="center"/>
        </w:trPr>
        <w:tc>
          <w:tcPr>
            <w:tcW w:w="9633" w:type="dxa"/>
            <w:gridSpan w:val="4"/>
          </w:tcPr>
          <w:p w:rsidR="00BF7630" w:rsidRPr="00771484" w:rsidRDefault="00BF7630" w:rsidP="00A3115E">
            <w:pPr>
              <w:jc w:val="center"/>
              <w:rPr>
                <w:b/>
              </w:rPr>
            </w:pPr>
            <w:r w:rsidRPr="00771484">
              <w:rPr>
                <w:b/>
              </w:rPr>
              <w:t>Организация досуговой деятельности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14</w:t>
            </w:r>
          </w:p>
        </w:tc>
        <w:tc>
          <w:tcPr>
            <w:tcW w:w="3934" w:type="dxa"/>
          </w:tcPr>
          <w:p w:rsidR="00970D45" w:rsidRDefault="00E763FB" w:rsidP="00A3115E">
            <w:r>
              <w:t>Обеспечить организацию досуговых мероприятий:</w:t>
            </w:r>
          </w:p>
          <w:p w:rsidR="00E763FB" w:rsidRDefault="00E763FB" w:rsidP="00A3115E">
            <w:r>
              <w:t>-тематические вечера, беседы;</w:t>
            </w:r>
          </w:p>
          <w:p w:rsidR="00E763FB" w:rsidRDefault="00E763FB" w:rsidP="00A3115E">
            <w:r>
              <w:t>- концертные программы;</w:t>
            </w:r>
          </w:p>
          <w:p w:rsidR="00E763FB" w:rsidRDefault="00E763FB" w:rsidP="00A3115E">
            <w:r>
              <w:t>- развлекательно-интеллектуальные, настольные игры;</w:t>
            </w:r>
          </w:p>
          <w:p w:rsidR="00E763FB" w:rsidRDefault="00E763FB" w:rsidP="00A3115E">
            <w:r>
              <w:t>- музыкальные и литературные гостиные;</w:t>
            </w:r>
          </w:p>
          <w:p w:rsidR="00E763FB" w:rsidRDefault="00E763FB" w:rsidP="00A3115E">
            <w:r>
              <w:t>- информационные, патриотические часы;</w:t>
            </w:r>
          </w:p>
          <w:p w:rsidR="00E763FB" w:rsidRDefault="00E763FB" w:rsidP="00A3115E">
            <w:r>
              <w:t>- просмотр документальных и художественных фильмов;</w:t>
            </w:r>
          </w:p>
          <w:p w:rsidR="00E763FB" w:rsidRDefault="00E763FB" w:rsidP="00A3115E">
            <w:r>
              <w:t xml:space="preserve"> - акции, презентации, диспуты и встречи;</w:t>
            </w:r>
          </w:p>
          <w:p w:rsidR="00E763FB" w:rsidRPr="00136ED5" w:rsidRDefault="00E763FB" w:rsidP="00A3115E">
            <w:r>
              <w:lastRenderedPageBreak/>
              <w:t>- конкурсы, викторины;</w:t>
            </w:r>
          </w:p>
        </w:tc>
        <w:tc>
          <w:tcPr>
            <w:tcW w:w="2190" w:type="dxa"/>
          </w:tcPr>
          <w:p w:rsidR="00970D45" w:rsidRPr="00136ED5" w:rsidRDefault="00E763FB" w:rsidP="00A3115E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2836" w:type="dxa"/>
          </w:tcPr>
          <w:p w:rsidR="00970D45" w:rsidRPr="00136ED5" w:rsidRDefault="00E763FB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15</w:t>
            </w:r>
          </w:p>
        </w:tc>
        <w:tc>
          <w:tcPr>
            <w:tcW w:w="3934" w:type="dxa"/>
          </w:tcPr>
          <w:p w:rsidR="00970D45" w:rsidRPr="00136ED5" w:rsidRDefault="00E763FB" w:rsidP="00A3115E">
            <w:r>
              <w:t>Продолжить работу клубов по интересам</w:t>
            </w:r>
          </w:p>
        </w:tc>
        <w:tc>
          <w:tcPr>
            <w:tcW w:w="2190" w:type="dxa"/>
          </w:tcPr>
          <w:p w:rsidR="00970D45" w:rsidRPr="00136ED5" w:rsidRDefault="00E763FB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E763FB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E763FB" w:rsidRPr="00136ED5" w:rsidTr="00BA5038">
        <w:trPr>
          <w:jc w:val="center"/>
        </w:trPr>
        <w:tc>
          <w:tcPr>
            <w:tcW w:w="9633" w:type="dxa"/>
            <w:gridSpan w:val="4"/>
          </w:tcPr>
          <w:p w:rsidR="00E763FB" w:rsidRPr="00E763FB" w:rsidRDefault="00E763FB" w:rsidP="00A3115E">
            <w:pPr>
              <w:jc w:val="center"/>
              <w:rPr>
                <w:i/>
              </w:rPr>
            </w:pPr>
            <w:r w:rsidRPr="00E763FB">
              <w:rPr>
                <w:i/>
              </w:rPr>
              <w:t>Развитие творческого потенциала ПСУ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16</w:t>
            </w:r>
          </w:p>
        </w:tc>
        <w:tc>
          <w:tcPr>
            <w:tcW w:w="3934" w:type="dxa"/>
          </w:tcPr>
          <w:p w:rsidR="00970D45" w:rsidRDefault="00E763FB" w:rsidP="00A3115E">
            <w:r>
              <w:t>Организовать проведение:</w:t>
            </w:r>
          </w:p>
          <w:p w:rsidR="00E763FB" w:rsidRDefault="00E763FB" w:rsidP="00A3115E">
            <w:r>
              <w:t>-персональных выставок,</w:t>
            </w:r>
          </w:p>
          <w:p w:rsidR="00E763FB" w:rsidRDefault="00E763FB" w:rsidP="00A3115E">
            <w:r>
              <w:t>-презентаций,</w:t>
            </w:r>
          </w:p>
          <w:p w:rsidR="00E763FB" w:rsidRDefault="00E763FB" w:rsidP="00A3115E">
            <w:r>
              <w:t>Наиболее талантливых клиентов учреждения по декоративно-прикладному искусству</w:t>
            </w:r>
          </w:p>
          <w:p w:rsidR="00E763FB" w:rsidRPr="00136ED5" w:rsidRDefault="00E763FB" w:rsidP="00A3115E"/>
        </w:tc>
        <w:tc>
          <w:tcPr>
            <w:tcW w:w="2190" w:type="dxa"/>
          </w:tcPr>
          <w:p w:rsidR="00970D45" w:rsidRPr="00136ED5" w:rsidRDefault="00E763FB" w:rsidP="00A3115E">
            <w:pPr>
              <w:jc w:val="center"/>
            </w:pPr>
            <w:r>
              <w:t xml:space="preserve">Ежемесячно </w:t>
            </w:r>
          </w:p>
        </w:tc>
        <w:tc>
          <w:tcPr>
            <w:tcW w:w="2836" w:type="dxa"/>
          </w:tcPr>
          <w:p w:rsidR="00970D45" w:rsidRPr="00136ED5" w:rsidRDefault="00E763FB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17</w:t>
            </w:r>
          </w:p>
        </w:tc>
        <w:tc>
          <w:tcPr>
            <w:tcW w:w="3934" w:type="dxa"/>
          </w:tcPr>
          <w:p w:rsidR="00970D45" w:rsidRPr="00136ED5" w:rsidRDefault="00E763FB" w:rsidP="00A3115E">
            <w:r>
              <w:t>Организовать привлечение вновь прибывших клиентов в клубы и кружки по интересам</w:t>
            </w:r>
          </w:p>
        </w:tc>
        <w:tc>
          <w:tcPr>
            <w:tcW w:w="2190" w:type="dxa"/>
          </w:tcPr>
          <w:p w:rsidR="00970D45" w:rsidRPr="00136ED5" w:rsidRDefault="00E763FB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E763FB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E763FB" w:rsidRPr="00136ED5" w:rsidTr="00BA5038">
        <w:trPr>
          <w:jc w:val="center"/>
        </w:trPr>
        <w:tc>
          <w:tcPr>
            <w:tcW w:w="9633" w:type="dxa"/>
            <w:gridSpan w:val="4"/>
          </w:tcPr>
          <w:p w:rsidR="00E763FB" w:rsidRPr="00771484" w:rsidRDefault="00E763FB" w:rsidP="00A3115E">
            <w:pPr>
              <w:jc w:val="center"/>
              <w:rPr>
                <w:b/>
              </w:rPr>
            </w:pPr>
            <w:r w:rsidRPr="00771484">
              <w:rPr>
                <w:b/>
              </w:rPr>
              <w:t xml:space="preserve">Организация партнерской деятельности 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18</w:t>
            </w:r>
          </w:p>
        </w:tc>
        <w:tc>
          <w:tcPr>
            <w:tcW w:w="3934" w:type="dxa"/>
          </w:tcPr>
          <w:p w:rsidR="00970D45" w:rsidRPr="00136ED5" w:rsidRDefault="00E763FB" w:rsidP="00A3115E">
            <w:r>
              <w:t>Осуществлять межведомственное взаимодействие и социальное партнерство с государственными органами управления, различными службами социальной сферы, учреждениями культуры и другими негосударственными организациями по решению проблем клиентов</w:t>
            </w:r>
          </w:p>
        </w:tc>
        <w:tc>
          <w:tcPr>
            <w:tcW w:w="2190" w:type="dxa"/>
          </w:tcPr>
          <w:p w:rsidR="00970D45" w:rsidRPr="00136ED5" w:rsidRDefault="00E763FB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19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Организовать сотрудничество с библиотекой</w:t>
            </w:r>
          </w:p>
        </w:tc>
        <w:tc>
          <w:tcPr>
            <w:tcW w:w="2190" w:type="dxa"/>
          </w:tcPr>
          <w:p w:rsidR="00970D45" w:rsidRPr="00136ED5" w:rsidRDefault="00736977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736977">
            <w:pPr>
              <w:jc w:val="center"/>
            </w:pPr>
            <w:r>
              <w:t>Зав. отделением, 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20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Продолжить работу по привлечению общеобразовательных учреждений для участия в праздничных мероприятиях</w:t>
            </w:r>
          </w:p>
        </w:tc>
        <w:tc>
          <w:tcPr>
            <w:tcW w:w="2190" w:type="dxa"/>
          </w:tcPr>
          <w:p w:rsidR="00970D45" w:rsidRPr="00136ED5" w:rsidRDefault="00736977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21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Приглашать священнослужителей для проведения бесед, обрядов, проповедей</w:t>
            </w:r>
          </w:p>
        </w:tc>
        <w:tc>
          <w:tcPr>
            <w:tcW w:w="2190" w:type="dxa"/>
          </w:tcPr>
          <w:p w:rsidR="00970D45" w:rsidRPr="00136ED5" w:rsidRDefault="00736977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специалист по соц. Работе, социальный работник, инструктор по труду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22</w:t>
            </w:r>
          </w:p>
        </w:tc>
        <w:tc>
          <w:tcPr>
            <w:tcW w:w="3934" w:type="dxa"/>
          </w:tcPr>
          <w:p w:rsidR="00970D45" w:rsidRPr="00736977" w:rsidRDefault="00736977" w:rsidP="00A3115E">
            <w:r w:rsidRPr="00736977">
              <w:t>Привлечь к участию в проведении различных мероприятий</w:t>
            </w:r>
          </w:p>
        </w:tc>
        <w:tc>
          <w:tcPr>
            <w:tcW w:w="2190" w:type="dxa"/>
          </w:tcPr>
          <w:p w:rsidR="00970D45" w:rsidRPr="00136ED5" w:rsidRDefault="00736977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Зав. отделением, Зам. директора, специалист по соц. Работе, социальный работник, инструктор по труду</w:t>
            </w:r>
          </w:p>
        </w:tc>
      </w:tr>
      <w:tr w:rsidR="00736977" w:rsidRPr="00136ED5" w:rsidTr="00BA5038">
        <w:trPr>
          <w:jc w:val="center"/>
        </w:trPr>
        <w:tc>
          <w:tcPr>
            <w:tcW w:w="9633" w:type="dxa"/>
            <w:gridSpan w:val="4"/>
          </w:tcPr>
          <w:p w:rsidR="00736977" w:rsidRPr="00736977" w:rsidRDefault="00736977" w:rsidP="00A3115E">
            <w:pPr>
              <w:jc w:val="center"/>
              <w:rPr>
                <w:b/>
              </w:rPr>
            </w:pPr>
            <w:r w:rsidRPr="00736977">
              <w:rPr>
                <w:b/>
              </w:rPr>
              <w:t>Контрольно-аналитическая деятельность учреждения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Проведение мероприятий по внутреннему контролю качества предоставления социальных услуг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Зам. директора, зав. отделения, ст.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lastRenderedPageBreak/>
              <w:t>2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Проведение мониторинга по оценке качества предоставления социальных услуг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Зам. директора, зав. отделения, ст.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3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Анализ результатов анкетирования по оценке качества предоставления услуг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Зам. директора, зав. отделения, ст. мед. сестра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4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Организация работы попечительского совета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Председатель профсоюзного комитета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5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Анализ выполнения государственного задания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 xml:space="preserve">Ежеквартально </w:t>
            </w:r>
          </w:p>
        </w:tc>
        <w:tc>
          <w:tcPr>
            <w:tcW w:w="2836" w:type="dxa"/>
          </w:tcPr>
          <w:p w:rsidR="00970D45" w:rsidRPr="00136ED5" w:rsidRDefault="00736977" w:rsidP="00A3115E">
            <w:pPr>
              <w:jc w:val="center"/>
            </w:pPr>
            <w:r>
              <w:t>Зам. директора, зав. отделения, ст. мед. сестра</w:t>
            </w:r>
          </w:p>
        </w:tc>
      </w:tr>
      <w:tr w:rsidR="00736977" w:rsidRPr="00136ED5" w:rsidTr="00BA5038">
        <w:trPr>
          <w:jc w:val="center"/>
        </w:trPr>
        <w:tc>
          <w:tcPr>
            <w:tcW w:w="9633" w:type="dxa"/>
            <w:gridSpan w:val="4"/>
          </w:tcPr>
          <w:p w:rsidR="00736977" w:rsidRPr="00736977" w:rsidRDefault="00736977" w:rsidP="00A3115E">
            <w:pPr>
              <w:jc w:val="center"/>
              <w:rPr>
                <w:b/>
              </w:rPr>
            </w:pPr>
            <w:r w:rsidRPr="00736977">
              <w:rPr>
                <w:b/>
              </w:rPr>
              <w:t>Информационная деятельность учреждения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6</w:t>
            </w:r>
          </w:p>
        </w:tc>
        <w:tc>
          <w:tcPr>
            <w:tcW w:w="3934" w:type="dxa"/>
          </w:tcPr>
          <w:p w:rsidR="00970D45" w:rsidRDefault="00736977" w:rsidP="00A3115E">
            <w:r>
              <w:t>Информирование о деятельности учреждения посредством официального сайта:</w:t>
            </w:r>
          </w:p>
          <w:p w:rsidR="00736977" w:rsidRDefault="00736977" w:rsidP="00A3115E">
            <w:r>
              <w:t>- отражение текущей деятельности</w:t>
            </w:r>
          </w:p>
          <w:p w:rsidR="00736977" w:rsidRDefault="00736977" w:rsidP="00A3115E">
            <w:r>
              <w:t>- предоставление типовой и справочной информации</w:t>
            </w:r>
          </w:p>
          <w:p w:rsidR="00736977" w:rsidRPr="00136ED5" w:rsidRDefault="00736977" w:rsidP="00A3115E">
            <w:r>
              <w:t>- обновление графического и информационного наполнения сайта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71484" w:rsidP="00A3115E">
            <w:pPr>
              <w:jc w:val="center"/>
            </w:pPr>
            <w:r>
              <w:t>Ответственный за работу с сайтом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7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Публикация материалов в СМИ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71484" w:rsidP="00A3115E">
            <w:pPr>
              <w:jc w:val="center"/>
            </w:pPr>
            <w:r>
              <w:t>Специалист по кадрам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8</w:t>
            </w:r>
          </w:p>
        </w:tc>
        <w:tc>
          <w:tcPr>
            <w:tcW w:w="3934" w:type="dxa"/>
          </w:tcPr>
          <w:p w:rsidR="00970D45" w:rsidRPr="00136ED5" w:rsidRDefault="00736977" w:rsidP="00A3115E">
            <w:r>
              <w:t>Обновление информационных стендов о предоставлении социальных услуг ГКУСО «</w:t>
            </w:r>
            <w:r w:rsidR="00771484">
              <w:t>Гривский дом-интернат</w:t>
            </w:r>
            <w:r>
              <w:t>»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71484" w:rsidP="00A3115E">
            <w:pPr>
              <w:jc w:val="center"/>
            </w:pPr>
            <w:r>
              <w:t>Специалист по кадрам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9</w:t>
            </w:r>
          </w:p>
        </w:tc>
        <w:tc>
          <w:tcPr>
            <w:tcW w:w="3934" w:type="dxa"/>
          </w:tcPr>
          <w:p w:rsidR="00970D45" w:rsidRPr="00136ED5" w:rsidRDefault="00771484" w:rsidP="00A3115E">
            <w:r>
              <w:t>Информирование населения в СМИ о нуждаемости учреждения в вакантных должностях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71484" w:rsidP="00A3115E">
            <w:pPr>
              <w:jc w:val="center"/>
            </w:pPr>
            <w:r>
              <w:t>Специалист по кадрам</w:t>
            </w:r>
          </w:p>
        </w:tc>
      </w:tr>
      <w:tr w:rsidR="00970D45" w:rsidRPr="00136ED5" w:rsidTr="00A420D2">
        <w:trPr>
          <w:jc w:val="center"/>
        </w:trPr>
        <w:tc>
          <w:tcPr>
            <w:tcW w:w="673" w:type="dxa"/>
          </w:tcPr>
          <w:p w:rsidR="00970D45" w:rsidRPr="00136ED5" w:rsidRDefault="00EF6617" w:rsidP="00970D45">
            <w:pPr>
              <w:jc w:val="both"/>
            </w:pPr>
            <w:r>
              <w:t>10</w:t>
            </w:r>
          </w:p>
        </w:tc>
        <w:tc>
          <w:tcPr>
            <w:tcW w:w="3934" w:type="dxa"/>
          </w:tcPr>
          <w:p w:rsidR="00970D45" w:rsidRPr="00136ED5" w:rsidRDefault="00771484" w:rsidP="00A3115E">
            <w:r>
              <w:t>Информирование службы занятости населения о нуждаемости учреждения в вакантных должностях</w:t>
            </w:r>
          </w:p>
        </w:tc>
        <w:tc>
          <w:tcPr>
            <w:tcW w:w="2190" w:type="dxa"/>
          </w:tcPr>
          <w:p w:rsidR="00970D45" w:rsidRPr="00136ED5" w:rsidRDefault="00771484" w:rsidP="00A3115E">
            <w:pPr>
              <w:jc w:val="center"/>
            </w:pPr>
            <w:r>
              <w:t>В течение года</w:t>
            </w:r>
          </w:p>
        </w:tc>
        <w:tc>
          <w:tcPr>
            <w:tcW w:w="2836" w:type="dxa"/>
          </w:tcPr>
          <w:p w:rsidR="00970D45" w:rsidRPr="00136ED5" w:rsidRDefault="00771484" w:rsidP="00A3115E">
            <w:pPr>
              <w:jc w:val="center"/>
            </w:pPr>
            <w:r>
              <w:t>Специалист по кадрам</w:t>
            </w:r>
          </w:p>
        </w:tc>
      </w:tr>
    </w:tbl>
    <w:p w:rsidR="00164324" w:rsidRDefault="002A5496" w:rsidP="002A5496">
      <w:r>
        <w:rPr>
          <w:sz w:val="28"/>
          <w:szCs w:val="28"/>
        </w:rPr>
        <w:t xml:space="preserve"> </w:t>
      </w:r>
    </w:p>
    <w:sectPr w:rsidR="00164324" w:rsidSect="002A5496">
      <w:pgSz w:w="11911" w:h="16840"/>
      <w:pgMar w:top="1134" w:right="850" w:bottom="1105" w:left="1418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7602A"/>
    <w:multiLevelType w:val="hybridMultilevel"/>
    <w:tmpl w:val="30CC7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169"/>
    <w:rsid w:val="00012B3B"/>
    <w:rsid w:val="000B7353"/>
    <w:rsid w:val="00100EDC"/>
    <w:rsid w:val="00136ED5"/>
    <w:rsid w:val="00145377"/>
    <w:rsid w:val="00164324"/>
    <w:rsid w:val="001B638E"/>
    <w:rsid w:val="001C40C9"/>
    <w:rsid w:val="001D46C5"/>
    <w:rsid w:val="002266FF"/>
    <w:rsid w:val="00244128"/>
    <w:rsid w:val="00292E88"/>
    <w:rsid w:val="002A5496"/>
    <w:rsid w:val="002D500C"/>
    <w:rsid w:val="002E191F"/>
    <w:rsid w:val="003756B3"/>
    <w:rsid w:val="003A18DD"/>
    <w:rsid w:val="003F5570"/>
    <w:rsid w:val="00420F20"/>
    <w:rsid w:val="0044167B"/>
    <w:rsid w:val="00450444"/>
    <w:rsid w:val="0046344A"/>
    <w:rsid w:val="0047125D"/>
    <w:rsid w:val="00477098"/>
    <w:rsid w:val="004E4349"/>
    <w:rsid w:val="004F1F8C"/>
    <w:rsid w:val="005459D8"/>
    <w:rsid w:val="00557E0A"/>
    <w:rsid w:val="00577DC5"/>
    <w:rsid w:val="005B098D"/>
    <w:rsid w:val="00636ED5"/>
    <w:rsid w:val="00646698"/>
    <w:rsid w:val="006827A3"/>
    <w:rsid w:val="006C50F7"/>
    <w:rsid w:val="006F6321"/>
    <w:rsid w:val="00736977"/>
    <w:rsid w:val="007651AA"/>
    <w:rsid w:val="00771484"/>
    <w:rsid w:val="00796F7C"/>
    <w:rsid w:val="00817182"/>
    <w:rsid w:val="00843B36"/>
    <w:rsid w:val="008B4062"/>
    <w:rsid w:val="008B41FC"/>
    <w:rsid w:val="00901418"/>
    <w:rsid w:val="0093047A"/>
    <w:rsid w:val="00945426"/>
    <w:rsid w:val="009523C6"/>
    <w:rsid w:val="00970D45"/>
    <w:rsid w:val="00A10E61"/>
    <w:rsid w:val="00A1599A"/>
    <w:rsid w:val="00A20ECC"/>
    <w:rsid w:val="00A3115E"/>
    <w:rsid w:val="00A37480"/>
    <w:rsid w:val="00A4118E"/>
    <w:rsid w:val="00A420D2"/>
    <w:rsid w:val="00B30357"/>
    <w:rsid w:val="00B77746"/>
    <w:rsid w:val="00B800C5"/>
    <w:rsid w:val="00BA5038"/>
    <w:rsid w:val="00BA504A"/>
    <w:rsid w:val="00BA6BCD"/>
    <w:rsid w:val="00BF6D5C"/>
    <w:rsid w:val="00BF7630"/>
    <w:rsid w:val="00C357BA"/>
    <w:rsid w:val="00C36ECD"/>
    <w:rsid w:val="00C37F9F"/>
    <w:rsid w:val="00C80A79"/>
    <w:rsid w:val="00C90349"/>
    <w:rsid w:val="00CB5593"/>
    <w:rsid w:val="00CC5CE7"/>
    <w:rsid w:val="00DA79F2"/>
    <w:rsid w:val="00E37CB6"/>
    <w:rsid w:val="00E763FB"/>
    <w:rsid w:val="00EC0872"/>
    <w:rsid w:val="00EC461C"/>
    <w:rsid w:val="00EE2169"/>
    <w:rsid w:val="00EF6617"/>
    <w:rsid w:val="00F37B9A"/>
    <w:rsid w:val="00F410E3"/>
    <w:rsid w:val="00F53B1C"/>
    <w:rsid w:val="00FF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0E1E"/>
  <w15:chartTrackingRefBased/>
  <w15:docId w15:val="{26DDAACE-348A-4D02-8FF6-E5DFD8C3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4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A5496"/>
    <w:pPr>
      <w:widowControl w:val="0"/>
      <w:autoSpaceDE w:val="0"/>
      <w:spacing w:line="192" w:lineRule="auto"/>
      <w:jc w:val="center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2A5496"/>
    <w:pPr>
      <w:ind w:left="720"/>
      <w:contextualSpacing/>
    </w:pPr>
  </w:style>
  <w:style w:type="table" w:styleId="a4">
    <w:name w:val="Table Grid"/>
    <w:basedOn w:val="a1"/>
    <w:uiPriority w:val="39"/>
    <w:rsid w:val="00136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756B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56B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11105</TotalTime>
  <Pages>22</Pages>
  <Words>6440</Words>
  <Characters>36708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Кустова</dc:creator>
  <cp:keywords/>
  <dc:description/>
  <cp:lastModifiedBy>Татьяна Кустова</cp:lastModifiedBy>
  <cp:revision>27</cp:revision>
  <cp:lastPrinted>2025-01-20T12:08:00Z</cp:lastPrinted>
  <dcterms:created xsi:type="dcterms:W3CDTF">2024-01-16T09:02:00Z</dcterms:created>
  <dcterms:modified xsi:type="dcterms:W3CDTF">2025-01-21T06:40:00Z</dcterms:modified>
</cp:coreProperties>
</file>